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D32A" w14:textId="77777777" w:rsidR="00D303D4" w:rsidRDefault="00D303D4" w:rsidP="00D303D4">
      <w:pPr>
        <w:pStyle w:val="Vc-texto"/>
        <w:tabs>
          <w:tab w:val="left" w:pos="3110"/>
        </w:tabs>
        <w:spacing w:line="240" w:lineRule="auto"/>
        <w:jc w:val="center"/>
        <w:rPr>
          <w:rFonts w:ascii="Gotham Book" w:hAnsi="Gotham Book"/>
          <w:b/>
          <w:bCs/>
          <w:color w:val="002060"/>
          <w:sz w:val="28"/>
          <w:szCs w:val="28"/>
        </w:rPr>
      </w:pPr>
      <w:bookmarkStart w:id="0" w:name="_Hlk176463582"/>
    </w:p>
    <w:p w14:paraId="7AE0653E" w14:textId="5530269A" w:rsidR="00FB4355" w:rsidRPr="005538A5" w:rsidRDefault="00D303D4" w:rsidP="00D303D4">
      <w:pPr>
        <w:pStyle w:val="Vc-texto"/>
        <w:tabs>
          <w:tab w:val="left" w:pos="3110"/>
        </w:tabs>
        <w:spacing w:line="240" w:lineRule="auto"/>
        <w:jc w:val="center"/>
        <w:rPr>
          <w:rFonts w:ascii="Gotham Book" w:hAnsi="Gotham Book"/>
          <w:b/>
          <w:bCs/>
          <w:color w:val="002060"/>
          <w:sz w:val="28"/>
          <w:szCs w:val="28"/>
        </w:rPr>
      </w:pPr>
      <w:r w:rsidRPr="00D303D4">
        <w:rPr>
          <w:rFonts w:ascii="Gotham Book" w:hAnsi="Gotham Book"/>
          <w:b/>
          <w:bCs/>
          <w:color w:val="002060"/>
          <w:sz w:val="28"/>
          <w:szCs w:val="28"/>
        </w:rPr>
        <w:t>Cartas al editor</w:t>
      </w:r>
    </w:p>
    <w:p w14:paraId="21814036" w14:textId="18C2B758" w:rsidR="00D303D4" w:rsidRDefault="00D303D4" w:rsidP="00D303D4">
      <w:pPr>
        <w:pStyle w:val="Vc-texto"/>
        <w:tabs>
          <w:tab w:val="left" w:pos="3110"/>
        </w:tabs>
        <w:spacing w:line="240" w:lineRule="auto"/>
        <w:rPr>
          <w:rFonts w:ascii="Gotham Book" w:hAnsi="Gotham Book"/>
          <w:szCs w:val="20"/>
        </w:rPr>
      </w:pPr>
      <w:r w:rsidRPr="00D303D4">
        <w:rPr>
          <w:rFonts w:ascii="Gotham Book" w:hAnsi="Gotham Book"/>
          <w:szCs w:val="20"/>
        </w:rPr>
        <w:tab/>
      </w:r>
    </w:p>
    <w:p w14:paraId="629F7C08" w14:textId="79CFB3D5" w:rsidR="00F073D5" w:rsidRDefault="00D303D4" w:rsidP="00D303D4">
      <w:pPr>
        <w:pStyle w:val="Vc-texto"/>
        <w:tabs>
          <w:tab w:val="left" w:pos="3110"/>
        </w:tabs>
        <w:spacing w:line="240" w:lineRule="auto"/>
        <w:rPr>
          <w:rFonts w:ascii="Gotham Book" w:hAnsi="Gotham Book"/>
          <w:szCs w:val="20"/>
        </w:rPr>
      </w:pPr>
      <w:r w:rsidRPr="00D303D4">
        <w:rPr>
          <w:rFonts w:ascii="Gotham Book" w:hAnsi="Gotham Book"/>
          <w:szCs w:val="20"/>
        </w:rPr>
        <w:t>Se trata de escritos dirigidos al editor que actualizan o discuten temas de artículos publicados en la revista.</w:t>
      </w:r>
    </w:p>
    <w:p w14:paraId="3032EA6A" w14:textId="42C33A87" w:rsidR="00D303D4" w:rsidRDefault="00D303D4" w:rsidP="00D303D4">
      <w:pPr>
        <w:pStyle w:val="Vc-texto"/>
        <w:tabs>
          <w:tab w:val="left" w:pos="3110"/>
        </w:tabs>
        <w:spacing w:line="240" w:lineRule="auto"/>
        <w:rPr>
          <w:rFonts w:ascii="Gotham Book" w:hAnsi="Gotham Book"/>
          <w:szCs w:val="20"/>
        </w:rPr>
      </w:pPr>
    </w:p>
    <w:p w14:paraId="0A98ED80" w14:textId="714D1241" w:rsidR="00D303D4" w:rsidRDefault="00D303D4" w:rsidP="00D303D4">
      <w:pPr>
        <w:pStyle w:val="Vc-texto"/>
        <w:tabs>
          <w:tab w:val="left" w:pos="3110"/>
        </w:tabs>
        <w:spacing w:line="240" w:lineRule="auto"/>
        <w:rPr>
          <w:rFonts w:ascii="Gotham Book" w:hAnsi="Gotham Book"/>
          <w:szCs w:val="20"/>
        </w:rPr>
      </w:pPr>
      <w:r w:rsidRPr="00D303D4">
        <w:rPr>
          <w:rFonts w:ascii="Gotham Book" w:hAnsi="Gotham Book"/>
          <w:szCs w:val="20"/>
        </w:rPr>
        <w:t>La carta al editor incluye comentarios breves, que se relacionan directamente con uno o más artículos publicados en la Revista o en otro lugar. Cualquier análisis crítico de estudios publicados anteriormente debe presentarse en forma de discusión académica y estar respaldado por referencias de la literatura publicada o por nuevos datos.</w:t>
      </w:r>
    </w:p>
    <w:p w14:paraId="34C23010" w14:textId="77777777" w:rsidR="00D303D4" w:rsidRPr="00D303D4" w:rsidRDefault="00D303D4" w:rsidP="00D303D4">
      <w:pPr>
        <w:pStyle w:val="Vc-texto"/>
        <w:tabs>
          <w:tab w:val="left" w:pos="3110"/>
        </w:tabs>
        <w:spacing w:line="240" w:lineRule="auto"/>
        <w:rPr>
          <w:rFonts w:ascii="Gotham Book" w:hAnsi="Gotham Book"/>
          <w:szCs w:val="20"/>
        </w:rPr>
      </w:pPr>
    </w:p>
    <w:p w14:paraId="27DBEF24" w14:textId="18BAB7BF" w:rsidR="00D303D4" w:rsidRDefault="00D303D4" w:rsidP="00D303D4">
      <w:pPr>
        <w:pStyle w:val="Vc-texto"/>
        <w:tabs>
          <w:tab w:val="left" w:pos="3110"/>
        </w:tabs>
        <w:spacing w:line="240" w:lineRule="auto"/>
        <w:rPr>
          <w:rFonts w:ascii="Gotham Book" w:hAnsi="Gotham Book"/>
          <w:szCs w:val="20"/>
        </w:rPr>
      </w:pPr>
      <w:r w:rsidRPr="00D303D4">
        <w:rPr>
          <w:rFonts w:ascii="Gotham Book" w:hAnsi="Gotham Book"/>
          <w:szCs w:val="20"/>
        </w:rPr>
        <w:t>Tenga en cuenta que un nuevo análisis completo de un estudio publicado puede ser más apropiado como artículo de investigación. Además, considere que un breve comentario, si no hace un nuevo aporte al artículo publicado, no se considerará para evaluación.</w:t>
      </w:r>
    </w:p>
    <w:p w14:paraId="4E27DD5F" w14:textId="77777777" w:rsidR="00D303D4" w:rsidRPr="00D303D4" w:rsidRDefault="00D303D4" w:rsidP="00D303D4">
      <w:pPr>
        <w:pStyle w:val="Vc-texto"/>
        <w:tabs>
          <w:tab w:val="left" w:pos="3110"/>
        </w:tabs>
        <w:spacing w:line="240" w:lineRule="auto"/>
        <w:rPr>
          <w:rFonts w:ascii="Gotham Book" w:hAnsi="Gotham Book"/>
          <w:szCs w:val="20"/>
        </w:rPr>
      </w:pPr>
    </w:p>
    <w:p w14:paraId="3B71EEED" w14:textId="6A646E2F" w:rsidR="00D303D4" w:rsidRDefault="00D303D4" w:rsidP="00D303D4">
      <w:pPr>
        <w:pStyle w:val="Vc-texto"/>
        <w:tabs>
          <w:tab w:val="left" w:pos="3110"/>
        </w:tabs>
        <w:spacing w:line="240" w:lineRule="auto"/>
        <w:rPr>
          <w:rFonts w:ascii="Gotham Book" w:hAnsi="Gotham Book"/>
          <w:szCs w:val="20"/>
        </w:rPr>
      </w:pPr>
      <w:r w:rsidRPr="00D303D4">
        <w:rPr>
          <w:rFonts w:ascii="Gotham Book" w:hAnsi="Gotham Book"/>
          <w:szCs w:val="20"/>
        </w:rPr>
        <w:t>Recomendamos que los autores planteen cualquier inquietud sobre estudios previos a los autores originales, antes de que presente su artículo a publicar, de modo que cualquier posible malentendido pueda aclararse antes de la publicación.</w:t>
      </w:r>
    </w:p>
    <w:p w14:paraId="29E3F7C3" w14:textId="77777777" w:rsidR="00D303D4" w:rsidRPr="00D303D4" w:rsidRDefault="00D303D4" w:rsidP="00D303D4">
      <w:pPr>
        <w:pStyle w:val="Vc-texto"/>
        <w:tabs>
          <w:tab w:val="left" w:pos="3110"/>
        </w:tabs>
        <w:spacing w:line="240" w:lineRule="auto"/>
        <w:rPr>
          <w:rFonts w:ascii="Gotham Book" w:hAnsi="Gotham Book"/>
          <w:szCs w:val="20"/>
        </w:rPr>
      </w:pPr>
    </w:p>
    <w:p w14:paraId="56A926E2" w14:textId="47533C1E" w:rsidR="00D303D4" w:rsidRDefault="00D303D4" w:rsidP="00D303D4">
      <w:pPr>
        <w:pStyle w:val="Vc-texto"/>
        <w:tabs>
          <w:tab w:val="left" w:pos="3110"/>
        </w:tabs>
        <w:spacing w:line="240" w:lineRule="auto"/>
        <w:rPr>
          <w:rFonts w:ascii="Gotham Book" w:hAnsi="Gotham Book"/>
          <w:szCs w:val="20"/>
        </w:rPr>
      </w:pPr>
      <w:r w:rsidRPr="00D303D4">
        <w:rPr>
          <w:rFonts w:ascii="Gotham Book" w:hAnsi="Gotham Book"/>
          <w:szCs w:val="20"/>
        </w:rPr>
        <w:t>Se recibirán documentos que expresen las ideas, opiniones, posturas o desacuerdos de los autores/as en relación con algunos de los contenidos publicados en la revista u otros temas. Se publican previa evaluación por parte del Comité Editorial o revisión por pares, de ser necesario. Los fundamentos planteados deben tener su correspondiente apoyo bibliográfico, según las normas adoptadas por la revista.</w:t>
      </w:r>
    </w:p>
    <w:p w14:paraId="5F361ED1" w14:textId="3A49228D" w:rsidR="00D303D4" w:rsidRDefault="00D303D4" w:rsidP="00D303D4">
      <w:pPr>
        <w:pStyle w:val="Vc-texto"/>
        <w:tabs>
          <w:tab w:val="left" w:pos="3110"/>
        </w:tabs>
        <w:spacing w:line="240" w:lineRule="auto"/>
        <w:rPr>
          <w:rFonts w:ascii="Gotham Book" w:hAnsi="Gotham Book"/>
          <w:szCs w:val="20"/>
        </w:rPr>
      </w:pPr>
    </w:p>
    <w:p w14:paraId="05DCB444" w14:textId="77777777" w:rsidR="00D303D4" w:rsidRPr="00D303D4" w:rsidRDefault="00D303D4" w:rsidP="00D303D4">
      <w:pPr>
        <w:pStyle w:val="Vc-texto"/>
        <w:tabs>
          <w:tab w:val="left" w:pos="3110"/>
        </w:tabs>
        <w:spacing w:line="240" w:lineRule="auto"/>
        <w:rPr>
          <w:rFonts w:ascii="Gotham Book" w:hAnsi="Gotham Book"/>
          <w:szCs w:val="20"/>
        </w:rPr>
      </w:pPr>
      <w:r w:rsidRPr="00D303D4">
        <w:rPr>
          <w:rFonts w:ascii="Gotham Book" w:hAnsi="Gotham Book"/>
          <w:szCs w:val="20"/>
        </w:rPr>
        <w:t>Si se debe indicar el rostro o nombre del paciente, debe además del consentimiento informado por escrito.</w:t>
      </w:r>
    </w:p>
    <w:p w14:paraId="7EFC3B70" w14:textId="77777777" w:rsidR="00D303D4" w:rsidRPr="00D303D4" w:rsidRDefault="00D303D4" w:rsidP="00D303D4">
      <w:pPr>
        <w:pStyle w:val="Vc-texto"/>
        <w:tabs>
          <w:tab w:val="left" w:pos="3110"/>
        </w:tabs>
        <w:spacing w:line="240" w:lineRule="auto"/>
        <w:rPr>
          <w:rFonts w:ascii="Gotham Book" w:hAnsi="Gotham Book"/>
          <w:szCs w:val="20"/>
        </w:rPr>
      </w:pPr>
    </w:p>
    <w:p w14:paraId="2D81345F" w14:textId="7939DA7A" w:rsidR="00D303D4" w:rsidRPr="00D303D4" w:rsidRDefault="00D303D4" w:rsidP="00D303D4">
      <w:pPr>
        <w:pStyle w:val="Vc-texto"/>
        <w:numPr>
          <w:ilvl w:val="0"/>
          <w:numId w:val="44"/>
        </w:numPr>
        <w:tabs>
          <w:tab w:val="left" w:pos="3110"/>
        </w:tabs>
        <w:spacing w:line="240" w:lineRule="auto"/>
        <w:rPr>
          <w:rFonts w:ascii="Gotham Book" w:hAnsi="Gotham Book"/>
          <w:szCs w:val="20"/>
        </w:rPr>
      </w:pPr>
      <w:r w:rsidRPr="00D303D4">
        <w:rPr>
          <w:rFonts w:ascii="Gotham Book" w:hAnsi="Gotham Book"/>
          <w:szCs w:val="20"/>
        </w:rPr>
        <w:t>Máximo, 1500 palabras</w:t>
      </w:r>
    </w:p>
    <w:p w14:paraId="22BF40E8" w14:textId="2D1DD990" w:rsidR="00D303D4" w:rsidRDefault="00D303D4" w:rsidP="00D303D4">
      <w:pPr>
        <w:pStyle w:val="Vc-texto"/>
        <w:numPr>
          <w:ilvl w:val="0"/>
          <w:numId w:val="44"/>
        </w:numPr>
        <w:tabs>
          <w:tab w:val="left" w:pos="3110"/>
        </w:tabs>
        <w:spacing w:line="240" w:lineRule="auto"/>
        <w:rPr>
          <w:rFonts w:ascii="Gotham Book" w:hAnsi="Gotham Book"/>
          <w:szCs w:val="20"/>
        </w:rPr>
      </w:pPr>
      <w:r w:rsidRPr="00D303D4">
        <w:rPr>
          <w:rFonts w:ascii="Gotham Book" w:hAnsi="Gotham Book"/>
          <w:szCs w:val="20"/>
        </w:rPr>
        <w:t>No debe ser mayor de 3 a 4 páginas escritas en una sola cara</w:t>
      </w:r>
    </w:p>
    <w:p w14:paraId="6D30476C" w14:textId="7030E4F8" w:rsidR="000506A4" w:rsidRDefault="000506A4" w:rsidP="000506A4">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 w:type="dxa"/>
          <w:bottom w:w="28" w:type="dxa"/>
        </w:tblCellMar>
        <w:tblLook w:val="04A0" w:firstRow="1" w:lastRow="0" w:firstColumn="1" w:lastColumn="0" w:noHBand="0" w:noVBand="1"/>
      </w:tblPr>
      <w:tblGrid>
        <w:gridCol w:w="9019"/>
      </w:tblGrid>
      <w:tr w:rsidR="000506A4" w14:paraId="2A5866C7" w14:textId="77777777" w:rsidTr="00603665">
        <w:tc>
          <w:tcPr>
            <w:tcW w:w="9019" w:type="dxa"/>
            <w:tcBorders>
              <w:bottom w:val="single" w:sz="4" w:space="0" w:color="D9D9D9" w:themeColor="background1" w:themeShade="D9"/>
            </w:tcBorders>
            <w:shd w:val="clear" w:color="auto" w:fill="DBE5F1" w:themeFill="accent1" w:themeFillTint="33"/>
          </w:tcPr>
          <w:p w14:paraId="39A5D7E6" w14:textId="77777777" w:rsidR="000506A4" w:rsidRPr="004549AF" w:rsidRDefault="000506A4" w:rsidP="00603665">
            <w:pPr>
              <w:pStyle w:val="Vc-texto"/>
              <w:tabs>
                <w:tab w:val="left" w:pos="3110"/>
              </w:tabs>
              <w:spacing w:line="240" w:lineRule="auto"/>
              <w:rPr>
                <w:rFonts w:ascii="Gotham Book" w:hAnsi="Gotham Book" w:cs="Sora"/>
                <w:szCs w:val="20"/>
              </w:rPr>
            </w:pPr>
            <w:r>
              <w:rPr>
                <w:rFonts w:ascii="Gotham Book" w:hAnsi="Gotham Book" w:cs="Sora"/>
                <w:szCs w:val="20"/>
              </w:rPr>
              <w:t>Sistema de referenciación de los documentos</w:t>
            </w:r>
          </w:p>
        </w:tc>
      </w:tr>
    </w:tbl>
    <w:p w14:paraId="1C6B9A11" w14:textId="77777777" w:rsidR="000506A4" w:rsidRPr="00D615B0" w:rsidRDefault="000506A4" w:rsidP="000506A4">
      <w:pPr>
        <w:spacing w:line="240" w:lineRule="auto"/>
        <w:jc w:val="both"/>
        <w:rPr>
          <w:rFonts w:ascii="Gotham Book" w:eastAsia="Sora" w:hAnsi="Gotham Book" w:cs="Sora"/>
          <w:sz w:val="20"/>
          <w:szCs w:val="20"/>
        </w:rPr>
      </w:pPr>
      <w:r w:rsidRPr="00D615B0">
        <w:rPr>
          <w:rFonts w:ascii="Gotham Book" w:eastAsia="Sora" w:hAnsi="Gotham Book" w:cs="Sora"/>
          <w:sz w:val="20"/>
          <w:szCs w:val="20"/>
        </w:rPr>
        <w:t xml:space="preserve">La revista utiliza el estilo </w:t>
      </w:r>
      <w:r w:rsidRPr="00D615B0">
        <w:rPr>
          <w:rFonts w:ascii="Gotham Book" w:eastAsia="Sora" w:hAnsi="Gotham Book" w:cs="Sora"/>
          <w:b/>
          <w:sz w:val="20"/>
          <w:szCs w:val="20"/>
        </w:rPr>
        <w:t>Vancouver</w:t>
      </w:r>
      <w:r w:rsidRPr="00D615B0">
        <w:rPr>
          <w:rFonts w:ascii="Gotham Book" w:eastAsia="Sora" w:hAnsi="Gotham Book" w:cs="Sora"/>
          <w:sz w:val="20"/>
          <w:szCs w:val="20"/>
        </w:rPr>
        <w:t xml:space="preserve"> para la referenciación bibliográfica de los artículos, de la </w:t>
      </w:r>
      <w:proofErr w:type="spellStart"/>
      <w:r w:rsidRPr="00D615B0">
        <w:rPr>
          <w:rFonts w:ascii="Gotham Book" w:eastAsia="Sora" w:hAnsi="Gotham Book" w:cs="Sora"/>
          <w:sz w:val="20"/>
          <w:szCs w:val="20"/>
        </w:rPr>
        <w:t>National</w:t>
      </w:r>
      <w:proofErr w:type="spellEnd"/>
      <w:r w:rsidRPr="00D615B0">
        <w:rPr>
          <w:rFonts w:ascii="Gotham Book" w:eastAsia="Sora" w:hAnsi="Gotham Book" w:cs="Sora"/>
          <w:sz w:val="20"/>
          <w:szCs w:val="20"/>
        </w:rPr>
        <w:t xml:space="preserve"> Library </w:t>
      </w:r>
      <w:proofErr w:type="spellStart"/>
      <w:r w:rsidRPr="00D615B0">
        <w:rPr>
          <w:rFonts w:ascii="Gotham Book" w:eastAsia="Sora" w:hAnsi="Gotham Book" w:cs="Sora"/>
          <w:sz w:val="20"/>
          <w:szCs w:val="20"/>
        </w:rPr>
        <w:t>of</w:t>
      </w:r>
      <w:proofErr w:type="spellEnd"/>
      <w:r w:rsidRPr="00D615B0">
        <w:rPr>
          <w:rFonts w:ascii="Gotham Book" w:eastAsia="Sora" w:hAnsi="Gotham Book" w:cs="Sora"/>
          <w:sz w:val="20"/>
          <w:szCs w:val="20"/>
        </w:rPr>
        <w:t xml:space="preserve"> Medicine (NLM). </w:t>
      </w:r>
      <w:hyperlink r:id="rId8" w:anchor="journals">
        <w:r w:rsidRPr="00D615B0">
          <w:rPr>
            <w:rFonts w:ascii="Gotham Book" w:eastAsia="Sora" w:hAnsi="Gotham Book" w:cs="Sora"/>
            <w:color w:val="001E62"/>
            <w:sz w:val="20"/>
            <w:szCs w:val="20"/>
            <w:u w:val="single"/>
          </w:rPr>
          <w:t>[Sitio web informativo]</w:t>
        </w:r>
      </w:hyperlink>
    </w:p>
    <w:p w14:paraId="5733F260" w14:textId="77777777" w:rsidR="00D303D4" w:rsidRPr="005538A5" w:rsidRDefault="00D303D4" w:rsidP="00D303D4">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19"/>
      </w:tblGrid>
      <w:tr w:rsidR="00D303D4" w:rsidRPr="005538A5" w14:paraId="5EF205F1" w14:textId="77777777" w:rsidTr="00A57047">
        <w:tc>
          <w:tcPr>
            <w:tcW w:w="9019" w:type="dxa"/>
            <w:tcBorders>
              <w:bottom w:val="single" w:sz="4" w:space="0" w:color="D9D9D9" w:themeColor="background1" w:themeShade="D9"/>
            </w:tcBorders>
            <w:shd w:val="clear" w:color="auto" w:fill="002060"/>
          </w:tcPr>
          <w:p w14:paraId="7EE62A4F" w14:textId="77777777" w:rsidR="00D303D4" w:rsidRPr="005538A5" w:rsidRDefault="00D303D4" w:rsidP="00A57047">
            <w:pPr>
              <w:pStyle w:val="Vc-texto"/>
              <w:tabs>
                <w:tab w:val="left" w:pos="3110"/>
              </w:tabs>
              <w:spacing w:line="240" w:lineRule="auto"/>
              <w:rPr>
                <w:rFonts w:ascii="Gotham Book" w:hAnsi="Gotham Book" w:cs="Sora"/>
                <w:szCs w:val="20"/>
              </w:rPr>
            </w:pPr>
            <w:r w:rsidRPr="005538A5">
              <w:rPr>
                <w:rFonts w:ascii="Gotham Book" w:hAnsi="Gotham Book" w:cs="Sora"/>
                <w:szCs w:val="20"/>
              </w:rPr>
              <w:t>Título</w:t>
            </w:r>
          </w:p>
        </w:tc>
      </w:tr>
      <w:tr w:rsidR="00D303D4" w:rsidRPr="005538A5" w14:paraId="1700C58B" w14:textId="77777777" w:rsidTr="00A57047">
        <w:tc>
          <w:tcPr>
            <w:tcW w:w="9019" w:type="dxa"/>
            <w:tcBorders>
              <w:bottom w:val="single" w:sz="4" w:space="0" w:color="D9D9D9" w:themeColor="background1" w:themeShade="D9"/>
            </w:tcBorders>
            <w:shd w:val="clear" w:color="auto" w:fill="auto"/>
          </w:tcPr>
          <w:p w14:paraId="70EB45F3" w14:textId="62B19D79" w:rsidR="00D303D4" w:rsidRDefault="00D303D4" w:rsidP="00A57047">
            <w:pPr>
              <w:pStyle w:val="Vc-texto"/>
              <w:numPr>
                <w:ilvl w:val="0"/>
                <w:numId w:val="32"/>
              </w:numPr>
              <w:tabs>
                <w:tab w:val="left" w:pos="3110"/>
              </w:tabs>
              <w:spacing w:line="240" w:lineRule="auto"/>
              <w:rPr>
                <w:rFonts w:ascii="Gotham Book" w:hAnsi="Gotham Book" w:cs="Sora"/>
                <w:sz w:val="16"/>
                <w:szCs w:val="16"/>
              </w:rPr>
            </w:pPr>
            <w:r w:rsidRPr="00D303D4">
              <w:rPr>
                <w:rFonts w:ascii="Gotham Book" w:hAnsi="Gotham Book" w:cs="Sora"/>
                <w:sz w:val="16"/>
                <w:szCs w:val="16"/>
              </w:rPr>
              <w:t>El título debe ser claro, conciso y descriptivo del caso clínico presentado. Incluye información relevante como la condición del paciente y algún aspecto destacado del caso.</w:t>
            </w:r>
          </w:p>
          <w:p w14:paraId="1A467401" w14:textId="77777777" w:rsidR="00D303D4" w:rsidRPr="00D303D4" w:rsidRDefault="00D303D4" w:rsidP="00D303D4">
            <w:pPr>
              <w:pStyle w:val="Vc-texto"/>
              <w:numPr>
                <w:ilvl w:val="0"/>
                <w:numId w:val="32"/>
              </w:numPr>
              <w:tabs>
                <w:tab w:val="left" w:pos="3110"/>
              </w:tabs>
              <w:spacing w:line="240" w:lineRule="auto"/>
              <w:rPr>
                <w:rFonts w:ascii="Gotham Book" w:hAnsi="Gotham Book" w:cs="Sora"/>
                <w:sz w:val="16"/>
                <w:szCs w:val="16"/>
              </w:rPr>
            </w:pPr>
            <w:r w:rsidRPr="00D303D4">
              <w:rPr>
                <w:rFonts w:ascii="Gotham Book" w:hAnsi="Gotham Book" w:cs="Sora"/>
                <w:sz w:val="16"/>
                <w:szCs w:val="16"/>
              </w:rPr>
              <w:t>Debe ser claro, preciso y conciso, e incluir toda la información necesaria para determinar el alcance del artículo.</w:t>
            </w:r>
          </w:p>
          <w:p w14:paraId="1BDCFE11" w14:textId="77777777" w:rsidR="00D303D4" w:rsidRPr="00D303D4" w:rsidRDefault="00D303D4" w:rsidP="00D303D4">
            <w:pPr>
              <w:pStyle w:val="Vc-texto"/>
              <w:numPr>
                <w:ilvl w:val="0"/>
                <w:numId w:val="32"/>
              </w:numPr>
              <w:tabs>
                <w:tab w:val="left" w:pos="3110"/>
              </w:tabs>
              <w:spacing w:line="240" w:lineRule="auto"/>
              <w:rPr>
                <w:rFonts w:ascii="Gotham Book" w:hAnsi="Gotham Book" w:cs="Sora"/>
                <w:sz w:val="16"/>
                <w:szCs w:val="16"/>
              </w:rPr>
            </w:pPr>
            <w:r w:rsidRPr="00D303D4">
              <w:rPr>
                <w:rFonts w:ascii="Gotham Book" w:hAnsi="Gotham Book" w:cs="Sora"/>
                <w:sz w:val="16"/>
                <w:szCs w:val="16"/>
              </w:rPr>
              <w:t xml:space="preserve">Un buen título es el primer punto de acceso al contenido del artículo y facilita su recuperación en las bases de datos y los motores de búsqueda. </w:t>
            </w:r>
          </w:p>
          <w:p w14:paraId="52F31534" w14:textId="11155FD1" w:rsidR="00D303D4" w:rsidRPr="00D303D4" w:rsidRDefault="00D303D4" w:rsidP="00D303D4">
            <w:pPr>
              <w:pStyle w:val="Vc-texto"/>
              <w:numPr>
                <w:ilvl w:val="0"/>
                <w:numId w:val="32"/>
              </w:numPr>
              <w:tabs>
                <w:tab w:val="left" w:pos="3110"/>
              </w:tabs>
              <w:spacing w:line="240" w:lineRule="auto"/>
              <w:rPr>
                <w:rFonts w:ascii="Gotham Book" w:hAnsi="Gotham Book" w:cs="Sora"/>
                <w:sz w:val="16"/>
                <w:szCs w:val="16"/>
              </w:rPr>
            </w:pPr>
            <w:r w:rsidRPr="00D303D4">
              <w:rPr>
                <w:rFonts w:ascii="Gotham Book" w:hAnsi="Gotham Book" w:cs="Sora"/>
                <w:sz w:val="16"/>
                <w:szCs w:val="16"/>
              </w:rPr>
              <w:t>Deben evitarse las palabras ambiguas, la jerga y las abreviaturas, así como su separación mediante puntos o su división en partes.</w:t>
            </w:r>
          </w:p>
          <w:p w14:paraId="21FA3645" w14:textId="5D250986" w:rsidR="00D303D4" w:rsidRPr="005538A5" w:rsidRDefault="00D303D4" w:rsidP="00A57047">
            <w:pPr>
              <w:pStyle w:val="Vc-texto"/>
              <w:numPr>
                <w:ilvl w:val="0"/>
                <w:numId w:val="32"/>
              </w:numPr>
              <w:tabs>
                <w:tab w:val="left" w:pos="3110"/>
              </w:tabs>
              <w:spacing w:line="240" w:lineRule="auto"/>
              <w:rPr>
                <w:rFonts w:ascii="Gotham Book" w:hAnsi="Gotham Book" w:cs="Sora"/>
                <w:sz w:val="16"/>
                <w:szCs w:val="16"/>
              </w:rPr>
            </w:pPr>
            <w:r w:rsidRPr="005538A5">
              <w:rPr>
                <w:rFonts w:ascii="Gotham Book" w:hAnsi="Gotham Book" w:cs="Sora"/>
                <w:sz w:val="16"/>
                <w:szCs w:val="16"/>
              </w:rPr>
              <w:t>Máximo 15 palabras.</w:t>
            </w:r>
          </w:p>
        </w:tc>
      </w:tr>
      <w:tr w:rsidR="00D303D4" w:rsidRPr="005538A5" w14:paraId="70CF367A" w14:textId="77777777" w:rsidTr="00A57047">
        <w:tc>
          <w:tcPr>
            <w:tcW w:w="90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A71C1F" w14:textId="77777777" w:rsidR="00D303D4" w:rsidRPr="005538A5" w:rsidRDefault="00D303D4" w:rsidP="00A57047">
            <w:pPr>
              <w:pStyle w:val="Vc-texto"/>
              <w:tabs>
                <w:tab w:val="left" w:pos="3110"/>
              </w:tabs>
              <w:spacing w:line="240" w:lineRule="auto"/>
              <w:rPr>
                <w:rFonts w:ascii="Gotham Book" w:hAnsi="Gotham Book" w:cs="Sora"/>
                <w:szCs w:val="20"/>
              </w:rPr>
            </w:pPr>
          </w:p>
          <w:p w14:paraId="0CEE94B3" w14:textId="77777777" w:rsidR="00D303D4" w:rsidRPr="005538A5" w:rsidRDefault="00D303D4" w:rsidP="00A57047">
            <w:pPr>
              <w:pStyle w:val="Vc-texto"/>
              <w:tabs>
                <w:tab w:val="left" w:pos="3110"/>
              </w:tabs>
              <w:spacing w:line="240" w:lineRule="auto"/>
              <w:rPr>
                <w:rFonts w:ascii="Gotham Book" w:hAnsi="Gotham Book" w:cs="Sora"/>
                <w:szCs w:val="20"/>
              </w:rPr>
            </w:pPr>
          </w:p>
          <w:p w14:paraId="0FB368FC" w14:textId="77777777" w:rsidR="00D303D4" w:rsidRPr="005538A5" w:rsidRDefault="00D303D4" w:rsidP="00A57047">
            <w:pPr>
              <w:pStyle w:val="Vc-texto"/>
              <w:tabs>
                <w:tab w:val="left" w:pos="3110"/>
              </w:tabs>
              <w:spacing w:line="240" w:lineRule="auto"/>
              <w:rPr>
                <w:rFonts w:ascii="Gotham Book" w:hAnsi="Gotham Book" w:cs="Sora"/>
                <w:szCs w:val="20"/>
              </w:rPr>
            </w:pPr>
          </w:p>
        </w:tc>
      </w:tr>
    </w:tbl>
    <w:p w14:paraId="26F97429" w14:textId="6535A723" w:rsidR="00D303D4" w:rsidRDefault="00D303D4" w:rsidP="00D303D4">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19"/>
      </w:tblGrid>
      <w:tr w:rsidR="00D303D4" w:rsidRPr="005538A5" w14:paraId="0F32C6CA" w14:textId="77777777" w:rsidTr="00A57047">
        <w:tc>
          <w:tcPr>
            <w:tcW w:w="9019" w:type="dxa"/>
            <w:tcBorders>
              <w:bottom w:val="single" w:sz="4" w:space="0" w:color="D9D9D9" w:themeColor="background1" w:themeShade="D9"/>
            </w:tcBorders>
            <w:shd w:val="clear" w:color="auto" w:fill="002060"/>
          </w:tcPr>
          <w:p w14:paraId="4AEA079C" w14:textId="486BA8C0" w:rsidR="00D303D4" w:rsidRPr="005538A5" w:rsidRDefault="00D303D4" w:rsidP="00A57047">
            <w:pPr>
              <w:pStyle w:val="Vc-texto"/>
              <w:tabs>
                <w:tab w:val="left" w:pos="3110"/>
              </w:tabs>
              <w:spacing w:line="240" w:lineRule="auto"/>
              <w:rPr>
                <w:rFonts w:ascii="Gotham Book" w:hAnsi="Gotham Book" w:cs="Sora"/>
                <w:szCs w:val="20"/>
              </w:rPr>
            </w:pPr>
            <w:r w:rsidRPr="00D303D4">
              <w:rPr>
                <w:rFonts w:ascii="Gotham Book" w:hAnsi="Gotham Book" w:cs="Sora"/>
                <w:szCs w:val="20"/>
              </w:rPr>
              <w:t>Título traducido al idioma inglés</w:t>
            </w:r>
          </w:p>
        </w:tc>
      </w:tr>
      <w:tr w:rsidR="00D303D4" w:rsidRPr="005538A5" w14:paraId="03FBCE6E" w14:textId="77777777" w:rsidTr="00A57047">
        <w:tc>
          <w:tcPr>
            <w:tcW w:w="9019" w:type="dxa"/>
            <w:tcBorders>
              <w:bottom w:val="single" w:sz="4" w:space="0" w:color="D9D9D9" w:themeColor="background1" w:themeShade="D9"/>
            </w:tcBorders>
            <w:shd w:val="clear" w:color="auto" w:fill="auto"/>
          </w:tcPr>
          <w:p w14:paraId="094054A4" w14:textId="775C1C43" w:rsidR="00D303D4" w:rsidRPr="005538A5" w:rsidRDefault="00D303D4" w:rsidP="00D303D4">
            <w:pPr>
              <w:pStyle w:val="Vc-texto"/>
              <w:tabs>
                <w:tab w:val="left" w:pos="3110"/>
              </w:tabs>
              <w:spacing w:line="240" w:lineRule="auto"/>
              <w:ind w:left="720"/>
              <w:rPr>
                <w:rFonts w:ascii="Gotham Book" w:hAnsi="Gotham Book" w:cs="Sora"/>
                <w:sz w:val="16"/>
                <w:szCs w:val="16"/>
              </w:rPr>
            </w:pPr>
          </w:p>
        </w:tc>
      </w:tr>
      <w:tr w:rsidR="00D303D4" w:rsidRPr="005538A5" w14:paraId="1E9FE68B" w14:textId="77777777" w:rsidTr="00A57047">
        <w:tc>
          <w:tcPr>
            <w:tcW w:w="90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2B03F0" w14:textId="77777777" w:rsidR="00D303D4" w:rsidRPr="005538A5" w:rsidRDefault="00D303D4" w:rsidP="00A57047">
            <w:pPr>
              <w:pStyle w:val="Vc-texto"/>
              <w:tabs>
                <w:tab w:val="left" w:pos="3110"/>
              </w:tabs>
              <w:spacing w:line="240" w:lineRule="auto"/>
              <w:rPr>
                <w:rFonts w:ascii="Gotham Book" w:hAnsi="Gotham Book" w:cs="Sora"/>
                <w:szCs w:val="20"/>
              </w:rPr>
            </w:pPr>
          </w:p>
          <w:p w14:paraId="0342EDF3" w14:textId="77777777" w:rsidR="00D303D4" w:rsidRPr="005538A5" w:rsidRDefault="00D303D4" w:rsidP="00A57047">
            <w:pPr>
              <w:pStyle w:val="Vc-texto"/>
              <w:tabs>
                <w:tab w:val="left" w:pos="3110"/>
              </w:tabs>
              <w:spacing w:line="240" w:lineRule="auto"/>
              <w:rPr>
                <w:rFonts w:ascii="Gotham Book" w:hAnsi="Gotham Book" w:cs="Sora"/>
                <w:szCs w:val="20"/>
              </w:rPr>
            </w:pPr>
          </w:p>
          <w:p w14:paraId="12A3527B" w14:textId="77777777" w:rsidR="00D303D4" w:rsidRPr="005538A5" w:rsidRDefault="00D303D4" w:rsidP="00A57047">
            <w:pPr>
              <w:pStyle w:val="Vc-texto"/>
              <w:tabs>
                <w:tab w:val="left" w:pos="3110"/>
              </w:tabs>
              <w:spacing w:line="240" w:lineRule="auto"/>
              <w:rPr>
                <w:rFonts w:ascii="Gotham Book" w:hAnsi="Gotham Book" w:cs="Sora"/>
                <w:szCs w:val="20"/>
              </w:rPr>
            </w:pPr>
          </w:p>
        </w:tc>
      </w:tr>
    </w:tbl>
    <w:p w14:paraId="1E1C4545" w14:textId="50B22216" w:rsidR="00D303D4" w:rsidRDefault="00D303D4" w:rsidP="00D303D4">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19"/>
      </w:tblGrid>
      <w:tr w:rsidR="00AC5F06" w:rsidRPr="0010166D" w14:paraId="6B858544" w14:textId="77777777" w:rsidTr="006041D2">
        <w:tc>
          <w:tcPr>
            <w:tcW w:w="9019" w:type="dxa"/>
            <w:shd w:val="clear" w:color="auto" w:fill="002060"/>
          </w:tcPr>
          <w:p w14:paraId="1BAA337A" w14:textId="77777777" w:rsidR="00AC5F06" w:rsidRPr="0010166D" w:rsidRDefault="00AC5F06" w:rsidP="006041D2">
            <w:pPr>
              <w:pStyle w:val="Vc-texto"/>
              <w:tabs>
                <w:tab w:val="left" w:pos="3110"/>
              </w:tabs>
              <w:spacing w:line="240" w:lineRule="auto"/>
              <w:rPr>
                <w:rFonts w:ascii="Gotham Book" w:hAnsi="Gotham Book" w:cs="Sora"/>
                <w:szCs w:val="20"/>
              </w:rPr>
            </w:pPr>
            <w:r w:rsidRPr="0010166D">
              <w:rPr>
                <w:rFonts w:ascii="Gotham Book" w:hAnsi="Gotham Book" w:cs="Sora"/>
                <w:szCs w:val="20"/>
              </w:rPr>
              <w:lastRenderedPageBreak/>
              <w:t xml:space="preserve">Lista de </w:t>
            </w:r>
            <w:r>
              <w:rPr>
                <w:rFonts w:ascii="Gotham Book" w:hAnsi="Gotham Book" w:cs="Sora"/>
                <w:szCs w:val="20"/>
              </w:rPr>
              <w:t>autores</w:t>
            </w:r>
          </w:p>
        </w:tc>
      </w:tr>
      <w:tr w:rsidR="00AC5F06" w:rsidRPr="0010166D" w14:paraId="657C6082" w14:textId="77777777" w:rsidTr="006041D2">
        <w:tc>
          <w:tcPr>
            <w:tcW w:w="9019" w:type="dxa"/>
            <w:tcBorders>
              <w:bottom w:val="single" w:sz="4" w:space="0" w:color="D9D9D9" w:themeColor="background1" w:themeShade="D9"/>
            </w:tcBorders>
            <w:shd w:val="clear" w:color="auto" w:fill="auto"/>
          </w:tcPr>
          <w:p w14:paraId="7C567983" w14:textId="77777777" w:rsidR="00AC5F06" w:rsidRDefault="00AC5F06" w:rsidP="006041D2">
            <w:pPr>
              <w:pStyle w:val="Vc-texto"/>
              <w:tabs>
                <w:tab w:val="left" w:pos="3110"/>
              </w:tabs>
              <w:spacing w:line="240" w:lineRule="auto"/>
              <w:rPr>
                <w:rFonts w:ascii="Gotham Book" w:hAnsi="Gotham Book" w:cs="Sora"/>
                <w:sz w:val="16"/>
                <w:szCs w:val="16"/>
              </w:rPr>
            </w:pPr>
            <w:r w:rsidRPr="0010166D">
              <w:rPr>
                <w:rFonts w:ascii="Gotham Book" w:hAnsi="Gotham Book" w:cs="Sora"/>
                <w:sz w:val="16"/>
                <w:szCs w:val="16"/>
              </w:rPr>
              <w:t xml:space="preserve">Son aquellos que asumen la responsabilidad intelectual </w:t>
            </w:r>
            <w:r>
              <w:rPr>
                <w:rFonts w:ascii="Gotham Book" w:hAnsi="Gotham Book" w:cs="Sora"/>
                <w:sz w:val="16"/>
                <w:szCs w:val="16"/>
              </w:rPr>
              <w:t>del artículo</w:t>
            </w:r>
            <w:r w:rsidRPr="0010166D">
              <w:rPr>
                <w:rFonts w:ascii="Gotham Book" w:hAnsi="Gotham Book" w:cs="Sora"/>
                <w:sz w:val="16"/>
                <w:szCs w:val="16"/>
              </w:rPr>
              <w:t>. Aparecen en orden de importancia en la contribución</w:t>
            </w:r>
            <w:r>
              <w:rPr>
                <w:rFonts w:ascii="Gotham Book" w:hAnsi="Gotham Book" w:cs="Sora"/>
                <w:sz w:val="16"/>
                <w:szCs w:val="16"/>
              </w:rPr>
              <w:t xml:space="preserve"> </w:t>
            </w:r>
            <w:r w:rsidRPr="0010166D">
              <w:rPr>
                <w:rFonts w:ascii="Gotham Book" w:hAnsi="Gotham Book" w:cs="Sora"/>
                <w:sz w:val="16"/>
                <w:szCs w:val="16"/>
              </w:rPr>
              <w:t xml:space="preserve">de la investigación, se sugiere </w:t>
            </w:r>
            <w:hyperlink r:id="rId9" w:history="1">
              <w:r w:rsidRPr="000506A4">
                <w:rPr>
                  <w:rStyle w:val="Hipervnculo"/>
                  <w:rFonts w:ascii="Gotham Book" w:hAnsi="Gotham Book" w:cs="Sora"/>
                  <w:color w:val="001E62"/>
                  <w:sz w:val="16"/>
                  <w:szCs w:val="16"/>
                </w:rPr>
                <w:t>revisar los criterios de presentación de nombre aquí</w:t>
              </w:r>
            </w:hyperlink>
            <w:r>
              <w:rPr>
                <w:rFonts w:ascii="Gotham Book" w:hAnsi="Gotham Book" w:cs="Sora"/>
                <w:sz w:val="16"/>
                <w:szCs w:val="16"/>
              </w:rPr>
              <w:t>.</w:t>
            </w:r>
          </w:p>
          <w:p w14:paraId="1C808184" w14:textId="77777777" w:rsidR="00AC5F06" w:rsidRDefault="00AC5F06" w:rsidP="006041D2">
            <w:pPr>
              <w:pStyle w:val="Vc-texto"/>
              <w:tabs>
                <w:tab w:val="left" w:pos="3110"/>
              </w:tabs>
              <w:spacing w:line="240" w:lineRule="auto"/>
              <w:rPr>
                <w:rFonts w:ascii="Gotham Book" w:hAnsi="Gotham Book" w:cs="Sora"/>
                <w:sz w:val="16"/>
                <w:szCs w:val="16"/>
              </w:rPr>
            </w:pPr>
          </w:p>
          <w:p w14:paraId="08F5603A" w14:textId="77777777" w:rsidR="00AC5F06" w:rsidRPr="000506A4" w:rsidRDefault="00AC5F06" w:rsidP="006041D2">
            <w:pPr>
              <w:pStyle w:val="Vc-texto"/>
              <w:tabs>
                <w:tab w:val="left" w:pos="3110"/>
              </w:tabs>
              <w:spacing w:line="240" w:lineRule="auto"/>
              <w:rPr>
                <w:rFonts w:ascii="Gotham Book" w:hAnsi="Gotham Book" w:cs="Sora"/>
                <w:color w:val="001E62"/>
                <w:sz w:val="16"/>
                <w:szCs w:val="16"/>
              </w:rPr>
            </w:pPr>
            <w:r>
              <w:rPr>
                <w:rFonts w:ascii="Gotham Book" w:hAnsi="Gotham Book" w:cs="Sora"/>
                <w:sz w:val="16"/>
                <w:szCs w:val="16"/>
              </w:rPr>
              <w:t>Indicar m</w:t>
            </w:r>
            <w:r w:rsidRPr="001739D4">
              <w:rPr>
                <w:rFonts w:ascii="Gotham Book" w:hAnsi="Gotham Book" w:cs="Sora"/>
                <w:sz w:val="16"/>
                <w:szCs w:val="16"/>
              </w:rPr>
              <w:t>áximo hasta 02 afiliaciones institucionales por autor.</w:t>
            </w:r>
            <w:r>
              <w:rPr>
                <w:rFonts w:ascii="Gotham Book" w:hAnsi="Gotham Book" w:cs="Sora"/>
                <w:sz w:val="16"/>
                <w:szCs w:val="16"/>
              </w:rPr>
              <w:t xml:space="preserve"> </w:t>
            </w:r>
            <w:hyperlink r:id="rId10" w:history="1">
              <w:r w:rsidRPr="000506A4">
                <w:rPr>
                  <w:rStyle w:val="Hipervnculo"/>
                  <w:rFonts w:ascii="Gotham Book" w:hAnsi="Gotham Book" w:cs="Sora"/>
                  <w:color w:val="001E62"/>
                  <w:sz w:val="16"/>
                  <w:szCs w:val="16"/>
                </w:rPr>
                <w:t>(Ver criterios para determinar la afiliación institucional para su manuscrito)</w:t>
              </w:r>
            </w:hyperlink>
          </w:p>
          <w:p w14:paraId="4879382F" w14:textId="77777777" w:rsidR="00AC5F06" w:rsidRDefault="00AC5F06" w:rsidP="006041D2">
            <w:pPr>
              <w:pStyle w:val="Vc-texto"/>
              <w:tabs>
                <w:tab w:val="left" w:pos="3110"/>
              </w:tabs>
              <w:spacing w:line="240" w:lineRule="auto"/>
              <w:rPr>
                <w:rFonts w:ascii="Gotham Book" w:hAnsi="Gotham Book" w:cs="Sora"/>
                <w:sz w:val="16"/>
                <w:szCs w:val="16"/>
              </w:rPr>
            </w:pPr>
          </w:p>
          <w:p w14:paraId="6D6D35DE" w14:textId="77777777" w:rsidR="00AC5F06" w:rsidRPr="0010166D" w:rsidRDefault="00AC5F06" w:rsidP="006041D2">
            <w:pPr>
              <w:pStyle w:val="Vc-texto"/>
              <w:tabs>
                <w:tab w:val="left" w:pos="3110"/>
              </w:tabs>
              <w:spacing w:line="240" w:lineRule="auto"/>
              <w:rPr>
                <w:rFonts w:ascii="Gotham Book" w:hAnsi="Gotham Book" w:cs="Sora"/>
                <w:sz w:val="16"/>
                <w:szCs w:val="16"/>
              </w:rPr>
            </w:pPr>
            <w:r>
              <w:rPr>
                <w:rFonts w:ascii="Gotham Book" w:hAnsi="Gotham Book" w:cs="Sora"/>
                <w:sz w:val="16"/>
                <w:szCs w:val="16"/>
              </w:rPr>
              <w:t>Institución educativa donde se gestó la investigación.</w:t>
            </w:r>
          </w:p>
          <w:p w14:paraId="11B87AD7" w14:textId="77777777" w:rsidR="00AC5F06" w:rsidRPr="0010166D" w:rsidRDefault="00AC5F06" w:rsidP="006041D2">
            <w:pPr>
              <w:pStyle w:val="Vc-texto"/>
              <w:tabs>
                <w:tab w:val="left" w:pos="3110"/>
              </w:tabs>
              <w:spacing w:line="240" w:lineRule="auto"/>
              <w:rPr>
                <w:rFonts w:ascii="Gotham Book" w:hAnsi="Gotham Book" w:cs="Sora"/>
                <w:sz w:val="16"/>
                <w:szCs w:val="16"/>
              </w:rPr>
            </w:pPr>
          </w:p>
          <w:p w14:paraId="6D4D40E0" w14:textId="77777777" w:rsidR="00AC5F06" w:rsidRPr="0010166D" w:rsidRDefault="00AC5F06" w:rsidP="006041D2">
            <w:pPr>
              <w:pStyle w:val="Vc-texto"/>
              <w:tabs>
                <w:tab w:val="left" w:pos="3110"/>
              </w:tabs>
              <w:spacing w:line="240" w:lineRule="auto"/>
              <w:rPr>
                <w:rFonts w:ascii="Gotham Book" w:hAnsi="Gotham Book" w:cs="Sora"/>
                <w:sz w:val="16"/>
                <w:szCs w:val="16"/>
              </w:rPr>
            </w:pPr>
            <w:r w:rsidRPr="0010166D">
              <w:rPr>
                <w:rFonts w:ascii="Gotham Book" w:hAnsi="Gotham Book" w:cs="Sora"/>
                <w:sz w:val="16"/>
                <w:szCs w:val="16"/>
              </w:rPr>
              <w:t xml:space="preserve">Autor*, Email, </w:t>
            </w:r>
            <w:hyperlink r:id="rId11" w:history="1">
              <w:r w:rsidRPr="000506A4">
                <w:rPr>
                  <w:rStyle w:val="Hipervnculo"/>
                  <w:rFonts w:ascii="Gotham Book" w:hAnsi="Gotham Book" w:cs="Sora"/>
                  <w:color w:val="001E62"/>
                  <w:sz w:val="16"/>
                  <w:szCs w:val="16"/>
                </w:rPr>
                <w:t>ORCID</w:t>
              </w:r>
            </w:hyperlink>
            <w:r w:rsidRPr="0010166D">
              <w:rPr>
                <w:rFonts w:ascii="Gotham Book" w:hAnsi="Gotham Book" w:cs="Sora"/>
                <w:sz w:val="16"/>
                <w:szCs w:val="16"/>
              </w:rPr>
              <w:t xml:space="preserve"> y Afiliación**</w:t>
            </w:r>
          </w:p>
          <w:p w14:paraId="47BEC91C" w14:textId="77777777" w:rsidR="00AC5F06" w:rsidRPr="0010166D" w:rsidRDefault="00AC5F06" w:rsidP="006041D2">
            <w:pPr>
              <w:pStyle w:val="Vc-texto"/>
              <w:numPr>
                <w:ilvl w:val="0"/>
                <w:numId w:val="37"/>
              </w:numPr>
              <w:tabs>
                <w:tab w:val="left" w:pos="3110"/>
              </w:tabs>
              <w:spacing w:line="240" w:lineRule="auto"/>
              <w:rPr>
                <w:rFonts w:ascii="Gotham Book" w:hAnsi="Gotham Book" w:cs="Sora"/>
                <w:sz w:val="16"/>
                <w:szCs w:val="16"/>
              </w:rPr>
            </w:pPr>
            <w:r>
              <w:rPr>
                <w:rFonts w:ascii="Gotham Book" w:hAnsi="Gotham Book" w:cs="Sora"/>
                <w:sz w:val="16"/>
                <w:szCs w:val="16"/>
              </w:rPr>
              <w:t>No tiene límite de autores.</w:t>
            </w:r>
          </w:p>
          <w:p w14:paraId="7D361B33" w14:textId="77777777" w:rsidR="00AC5F06" w:rsidRPr="0010166D" w:rsidRDefault="00AC5F06" w:rsidP="006041D2">
            <w:pPr>
              <w:pStyle w:val="Vc-texto"/>
              <w:numPr>
                <w:ilvl w:val="0"/>
                <w:numId w:val="37"/>
              </w:numPr>
              <w:tabs>
                <w:tab w:val="left" w:pos="3110"/>
              </w:tabs>
              <w:spacing w:line="240" w:lineRule="auto"/>
              <w:rPr>
                <w:rFonts w:ascii="Gotham Book" w:hAnsi="Gotham Book" w:cs="Sora"/>
                <w:sz w:val="16"/>
                <w:szCs w:val="16"/>
              </w:rPr>
            </w:pPr>
            <w:r w:rsidRPr="0010166D">
              <w:rPr>
                <w:rFonts w:ascii="Gotham Book" w:hAnsi="Gotham Book" w:cs="Sora"/>
                <w:sz w:val="16"/>
                <w:szCs w:val="16"/>
              </w:rPr>
              <w:t>** Institución</w:t>
            </w:r>
            <w:r>
              <w:rPr>
                <w:rFonts w:ascii="Gotham Book" w:hAnsi="Gotham Book" w:cs="Sora"/>
                <w:sz w:val="16"/>
                <w:szCs w:val="16"/>
              </w:rPr>
              <w:t xml:space="preserve"> 1</w:t>
            </w:r>
            <w:r w:rsidRPr="0010166D">
              <w:rPr>
                <w:rFonts w:ascii="Gotham Book" w:hAnsi="Gotham Book" w:cs="Sora"/>
                <w:sz w:val="16"/>
                <w:szCs w:val="16"/>
              </w:rPr>
              <w:t xml:space="preserve"> donde se </w:t>
            </w:r>
            <w:r>
              <w:rPr>
                <w:rFonts w:ascii="Gotham Book" w:hAnsi="Gotham Book" w:cs="Sora"/>
                <w:sz w:val="16"/>
                <w:szCs w:val="16"/>
              </w:rPr>
              <w:t>ha realizado la investigación</w:t>
            </w:r>
            <w:r w:rsidRPr="0010166D">
              <w:rPr>
                <w:rFonts w:ascii="Gotham Book" w:hAnsi="Gotham Book" w:cs="Sora"/>
                <w:sz w:val="16"/>
                <w:szCs w:val="16"/>
              </w:rPr>
              <w:t>.</w:t>
            </w:r>
          </w:p>
          <w:p w14:paraId="1FBE602D" w14:textId="77777777" w:rsidR="00AC5F06" w:rsidRPr="0010166D" w:rsidRDefault="00AC5F06" w:rsidP="006041D2">
            <w:pPr>
              <w:pStyle w:val="Vc-texto"/>
              <w:numPr>
                <w:ilvl w:val="0"/>
                <w:numId w:val="37"/>
              </w:numPr>
              <w:tabs>
                <w:tab w:val="left" w:pos="3110"/>
              </w:tabs>
              <w:spacing w:line="240" w:lineRule="auto"/>
              <w:rPr>
                <w:rFonts w:ascii="Gotham Book" w:hAnsi="Gotham Book" w:cs="Sora"/>
                <w:sz w:val="16"/>
                <w:szCs w:val="16"/>
              </w:rPr>
            </w:pPr>
            <w:r w:rsidRPr="0010166D">
              <w:rPr>
                <w:rFonts w:ascii="Gotham Book" w:hAnsi="Gotham Book" w:cs="Sora"/>
                <w:sz w:val="16"/>
                <w:szCs w:val="16"/>
              </w:rPr>
              <w:t xml:space="preserve">** </w:t>
            </w:r>
            <w:r>
              <w:rPr>
                <w:rFonts w:ascii="Gotham Book" w:hAnsi="Gotham Book" w:cs="Sora"/>
                <w:sz w:val="16"/>
                <w:szCs w:val="16"/>
              </w:rPr>
              <w:t>Institución 2 donde labora actualmente el autor</w:t>
            </w:r>
            <w:r w:rsidRPr="0010166D">
              <w:rPr>
                <w:rFonts w:ascii="Gotham Book" w:hAnsi="Gotham Book" w:cs="Sora"/>
                <w:sz w:val="16"/>
                <w:szCs w:val="16"/>
              </w:rPr>
              <w:t>.</w:t>
            </w:r>
          </w:p>
        </w:tc>
      </w:tr>
      <w:tr w:rsidR="00AC5F06" w:rsidRPr="0010166D" w14:paraId="6A7948BB" w14:textId="77777777" w:rsidTr="006041D2">
        <w:trPr>
          <w:trHeight w:val="271"/>
        </w:trPr>
        <w:tc>
          <w:tcPr>
            <w:tcW w:w="90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8F43F9" w14:textId="77777777" w:rsidR="00AC5F06" w:rsidRPr="0010166D" w:rsidRDefault="00AC5F06" w:rsidP="006041D2">
            <w:pPr>
              <w:pStyle w:val="Vc-texto"/>
              <w:tabs>
                <w:tab w:val="left" w:pos="3110"/>
              </w:tabs>
              <w:spacing w:line="240" w:lineRule="auto"/>
              <w:rPr>
                <w:rFonts w:ascii="Gotham Book" w:hAnsi="Gotham Book" w:cs="Sora"/>
                <w:szCs w:val="20"/>
              </w:rPr>
            </w:pPr>
          </w:p>
          <w:p w14:paraId="662FA51C" w14:textId="77777777" w:rsidR="00AC5F06" w:rsidRPr="0010166D" w:rsidRDefault="00AC5F06" w:rsidP="006041D2">
            <w:pPr>
              <w:pStyle w:val="Vc-texto"/>
              <w:tabs>
                <w:tab w:val="left" w:pos="3110"/>
              </w:tabs>
              <w:spacing w:line="240" w:lineRule="auto"/>
              <w:rPr>
                <w:rFonts w:ascii="Gotham Book" w:hAnsi="Gotham Book" w:cs="Sora"/>
                <w:szCs w:val="20"/>
              </w:rPr>
            </w:pPr>
          </w:p>
          <w:p w14:paraId="4CDE148A" w14:textId="77777777" w:rsidR="00AC5F06" w:rsidRPr="0010166D" w:rsidRDefault="00AC5F06" w:rsidP="006041D2">
            <w:pPr>
              <w:pStyle w:val="Vc-texto"/>
              <w:tabs>
                <w:tab w:val="left" w:pos="3110"/>
              </w:tabs>
              <w:spacing w:line="240" w:lineRule="auto"/>
              <w:rPr>
                <w:rFonts w:ascii="Gotham Book" w:hAnsi="Gotham Book" w:cs="Sora"/>
                <w:szCs w:val="20"/>
              </w:rPr>
            </w:pPr>
          </w:p>
          <w:p w14:paraId="7EC6C526" w14:textId="77777777" w:rsidR="00AC5F06" w:rsidRPr="0010166D" w:rsidRDefault="00AC5F06" w:rsidP="006041D2">
            <w:pPr>
              <w:pStyle w:val="Vc-texto"/>
              <w:tabs>
                <w:tab w:val="left" w:pos="3110"/>
              </w:tabs>
              <w:spacing w:line="240" w:lineRule="auto"/>
              <w:rPr>
                <w:rFonts w:ascii="Gotham Book" w:hAnsi="Gotham Book" w:cs="Sora"/>
                <w:szCs w:val="20"/>
              </w:rPr>
            </w:pPr>
          </w:p>
          <w:p w14:paraId="2A864CE6" w14:textId="77777777" w:rsidR="00AC5F06" w:rsidRPr="0010166D" w:rsidRDefault="00AC5F06" w:rsidP="006041D2">
            <w:pPr>
              <w:pStyle w:val="Vc-texto"/>
              <w:tabs>
                <w:tab w:val="left" w:pos="3110"/>
              </w:tabs>
              <w:spacing w:line="240" w:lineRule="auto"/>
              <w:rPr>
                <w:rFonts w:ascii="Gotham Book" w:hAnsi="Gotham Book" w:cs="Sora"/>
                <w:szCs w:val="20"/>
              </w:rPr>
            </w:pPr>
          </w:p>
          <w:p w14:paraId="7D40E466" w14:textId="77777777" w:rsidR="00AC5F06" w:rsidRPr="0010166D" w:rsidRDefault="00AC5F06" w:rsidP="006041D2">
            <w:pPr>
              <w:pStyle w:val="Vc-texto"/>
              <w:tabs>
                <w:tab w:val="left" w:pos="3110"/>
              </w:tabs>
              <w:spacing w:line="240" w:lineRule="auto"/>
              <w:rPr>
                <w:rFonts w:ascii="Gotham Book" w:hAnsi="Gotham Book" w:cs="Sora"/>
                <w:szCs w:val="20"/>
              </w:rPr>
            </w:pPr>
          </w:p>
          <w:p w14:paraId="3D871CE2" w14:textId="77777777" w:rsidR="00AC5F06" w:rsidRPr="0010166D" w:rsidRDefault="00AC5F06" w:rsidP="006041D2">
            <w:pPr>
              <w:pStyle w:val="Vc-texto"/>
              <w:tabs>
                <w:tab w:val="left" w:pos="3110"/>
              </w:tabs>
              <w:spacing w:line="240" w:lineRule="auto"/>
              <w:rPr>
                <w:rFonts w:ascii="Gotham Book" w:hAnsi="Gotham Book" w:cs="Sora"/>
                <w:szCs w:val="20"/>
              </w:rPr>
            </w:pPr>
          </w:p>
          <w:p w14:paraId="036BDF73" w14:textId="77777777" w:rsidR="00AC5F06" w:rsidRPr="0010166D" w:rsidRDefault="00AC5F06" w:rsidP="006041D2">
            <w:pPr>
              <w:pStyle w:val="Vc-texto"/>
              <w:tabs>
                <w:tab w:val="left" w:pos="3110"/>
              </w:tabs>
              <w:spacing w:line="240" w:lineRule="auto"/>
              <w:rPr>
                <w:rFonts w:ascii="Gotham Book" w:hAnsi="Gotham Book" w:cs="Sora"/>
                <w:szCs w:val="20"/>
              </w:rPr>
            </w:pPr>
          </w:p>
          <w:p w14:paraId="5C67EDFB" w14:textId="77777777" w:rsidR="00AC5F06" w:rsidRPr="0010166D" w:rsidRDefault="00AC5F06" w:rsidP="006041D2">
            <w:pPr>
              <w:pStyle w:val="Vc-texto"/>
              <w:tabs>
                <w:tab w:val="left" w:pos="3110"/>
              </w:tabs>
              <w:spacing w:line="240" w:lineRule="auto"/>
              <w:rPr>
                <w:rFonts w:ascii="Gotham Book" w:hAnsi="Gotham Book" w:cs="Sora"/>
                <w:szCs w:val="20"/>
              </w:rPr>
            </w:pPr>
          </w:p>
          <w:p w14:paraId="1A21A0A9" w14:textId="77777777" w:rsidR="00AC5F06" w:rsidRPr="0010166D" w:rsidRDefault="00AC5F06" w:rsidP="006041D2">
            <w:pPr>
              <w:pStyle w:val="Vc-texto"/>
              <w:tabs>
                <w:tab w:val="left" w:pos="3110"/>
              </w:tabs>
              <w:spacing w:line="240" w:lineRule="auto"/>
              <w:rPr>
                <w:rFonts w:ascii="Gotham Book" w:hAnsi="Gotham Book" w:cs="Sora"/>
                <w:szCs w:val="20"/>
              </w:rPr>
            </w:pPr>
          </w:p>
          <w:p w14:paraId="171D2B25" w14:textId="77777777" w:rsidR="00AC5F06" w:rsidRPr="0010166D" w:rsidRDefault="00AC5F06" w:rsidP="006041D2">
            <w:pPr>
              <w:pStyle w:val="Vc-texto"/>
              <w:tabs>
                <w:tab w:val="left" w:pos="3110"/>
              </w:tabs>
              <w:spacing w:line="240" w:lineRule="auto"/>
              <w:rPr>
                <w:rFonts w:ascii="Gotham Book" w:hAnsi="Gotham Book" w:cs="Sora"/>
                <w:szCs w:val="20"/>
              </w:rPr>
            </w:pPr>
          </w:p>
          <w:p w14:paraId="550CE350" w14:textId="77777777" w:rsidR="00AC5F06" w:rsidRPr="0010166D" w:rsidRDefault="00AC5F06" w:rsidP="006041D2">
            <w:pPr>
              <w:pStyle w:val="Vc-texto"/>
              <w:tabs>
                <w:tab w:val="left" w:pos="3110"/>
              </w:tabs>
              <w:spacing w:line="240" w:lineRule="auto"/>
              <w:rPr>
                <w:rFonts w:ascii="Gotham Book" w:hAnsi="Gotham Book" w:cs="Sora"/>
                <w:szCs w:val="20"/>
              </w:rPr>
            </w:pPr>
          </w:p>
        </w:tc>
      </w:tr>
    </w:tbl>
    <w:p w14:paraId="2A27A1AD" w14:textId="77777777" w:rsidR="00D303D4" w:rsidRDefault="00D303D4" w:rsidP="00D303D4">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19"/>
      </w:tblGrid>
      <w:tr w:rsidR="00D303D4" w:rsidRPr="005538A5" w14:paraId="7AF2A7E9" w14:textId="77777777" w:rsidTr="00A57047">
        <w:tc>
          <w:tcPr>
            <w:tcW w:w="9019" w:type="dxa"/>
            <w:shd w:val="clear" w:color="auto" w:fill="002060"/>
          </w:tcPr>
          <w:p w14:paraId="31FABB5D" w14:textId="76182115" w:rsidR="00D303D4" w:rsidRPr="005538A5" w:rsidRDefault="00D303D4" w:rsidP="00A57047">
            <w:pPr>
              <w:pStyle w:val="Vc-texto"/>
              <w:tabs>
                <w:tab w:val="left" w:pos="3110"/>
              </w:tabs>
              <w:spacing w:line="240" w:lineRule="auto"/>
              <w:rPr>
                <w:rFonts w:ascii="Gotham Book" w:hAnsi="Gotham Book" w:cs="Sora"/>
                <w:szCs w:val="20"/>
              </w:rPr>
            </w:pPr>
            <w:r w:rsidRPr="00D303D4">
              <w:rPr>
                <w:rFonts w:ascii="Gotham Book" w:hAnsi="Gotham Book" w:cs="Sora"/>
                <w:szCs w:val="20"/>
              </w:rPr>
              <w:t>Texto de la carta</w:t>
            </w:r>
          </w:p>
        </w:tc>
      </w:tr>
      <w:tr w:rsidR="00D303D4" w:rsidRPr="005538A5" w14:paraId="60BF64F4" w14:textId="77777777" w:rsidTr="00A57047">
        <w:tc>
          <w:tcPr>
            <w:tcW w:w="9019" w:type="dxa"/>
            <w:tcBorders>
              <w:bottom w:val="single" w:sz="4" w:space="0" w:color="D9D9D9" w:themeColor="background1" w:themeShade="D9"/>
            </w:tcBorders>
            <w:shd w:val="clear" w:color="auto" w:fill="auto"/>
          </w:tcPr>
          <w:p w14:paraId="3EB7B428" w14:textId="77777777" w:rsidR="00D303D4" w:rsidRPr="00D303D4" w:rsidRDefault="00D303D4" w:rsidP="00D303D4">
            <w:pPr>
              <w:pStyle w:val="Vc-texto"/>
              <w:tabs>
                <w:tab w:val="left" w:pos="3110"/>
              </w:tabs>
              <w:spacing w:line="240" w:lineRule="auto"/>
              <w:rPr>
                <w:rFonts w:ascii="Gotham Book" w:hAnsi="Gotham Book" w:cs="Sora"/>
                <w:sz w:val="16"/>
                <w:szCs w:val="16"/>
              </w:rPr>
            </w:pPr>
            <w:r w:rsidRPr="00D303D4">
              <w:rPr>
                <w:rFonts w:ascii="Gotham Book" w:hAnsi="Gotham Book" w:cs="Sora"/>
                <w:sz w:val="16"/>
                <w:szCs w:val="16"/>
              </w:rPr>
              <w:t>Máximo de 1500 palabras.</w:t>
            </w:r>
          </w:p>
          <w:p w14:paraId="4A20A0A3" w14:textId="288741EB" w:rsidR="00D303D4" w:rsidRPr="00F15C50" w:rsidRDefault="00D303D4" w:rsidP="00D303D4">
            <w:pPr>
              <w:pStyle w:val="Vc-texto"/>
              <w:tabs>
                <w:tab w:val="left" w:pos="3110"/>
              </w:tabs>
              <w:spacing w:line="240" w:lineRule="auto"/>
              <w:rPr>
                <w:rFonts w:ascii="Gotham Book" w:hAnsi="Gotham Book" w:cs="Sora"/>
                <w:sz w:val="16"/>
                <w:szCs w:val="16"/>
              </w:rPr>
            </w:pPr>
            <w:r w:rsidRPr="00D303D4">
              <w:rPr>
                <w:rFonts w:ascii="Gotham Book" w:hAnsi="Gotham Book" w:cs="Sora"/>
                <w:sz w:val="16"/>
                <w:szCs w:val="16"/>
              </w:rPr>
              <w:t>Máximo de 06 figuras, tablas o gráficos</w:t>
            </w:r>
          </w:p>
        </w:tc>
      </w:tr>
      <w:tr w:rsidR="00D303D4" w:rsidRPr="005538A5" w14:paraId="2CEE4D91" w14:textId="77777777" w:rsidTr="00A57047">
        <w:trPr>
          <w:trHeight w:val="271"/>
        </w:trPr>
        <w:tc>
          <w:tcPr>
            <w:tcW w:w="90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90D961" w14:textId="77777777" w:rsidR="00D303D4" w:rsidRPr="005538A5" w:rsidRDefault="00D303D4" w:rsidP="00A57047">
            <w:pPr>
              <w:pStyle w:val="Vc-texto"/>
              <w:tabs>
                <w:tab w:val="left" w:pos="3110"/>
              </w:tabs>
              <w:spacing w:line="240" w:lineRule="auto"/>
              <w:rPr>
                <w:rFonts w:ascii="Gotham Book" w:hAnsi="Gotham Book" w:cs="Sora"/>
                <w:szCs w:val="20"/>
              </w:rPr>
            </w:pPr>
          </w:p>
          <w:p w14:paraId="34F037EE" w14:textId="77777777" w:rsidR="00D303D4" w:rsidRDefault="00D303D4" w:rsidP="00A57047">
            <w:pPr>
              <w:pStyle w:val="Vc-texto"/>
              <w:tabs>
                <w:tab w:val="left" w:pos="3110"/>
              </w:tabs>
              <w:spacing w:line="240" w:lineRule="auto"/>
              <w:rPr>
                <w:rFonts w:ascii="Gotham Book" w:hAnsi="Gotham Book" w:cs="Sora"/>
                <w:szCs w:val="20"/>
              </w:rPr>
            </w:pPr>
          </w:p>
          <w:p w14:paraId="7E9E6931" w14:textId="77777777" w:rsidR="00D303D4" w:rsidRDefault="00D303D4" w:rsidP="00A57047">
            <w:pPr>
              <w:pStyle w:val="Vc-texto"/>
              <w:tabs>
                <w:tab w:val="left" w:pos="3110"/>
              </w:tabs>
              <w:spacing w:line="240" w:lineRule="auto"/>
              <w:rPr>
                <w:rFonts w:ascii="Gotham Book" w:hAnsi="Gotham Book" w:cs="Sora"/>
                <w:szCs w:val="20"/>
              </w:rPr>
            </w:pPr>
          </w:p>
          <w:p w14:paraId="1E3684CC" w14:textId="77777777" w:rsidR="00D303D4" w:rsidRDefault="00D303D4" w:rsidP="00A57047">
            <w:pPr>
              <w:pStyle w:val="Vc-texto"/>
              <w:tabs>
                <w:tab w:val="left" w:pos="3110"/>
              </w:tabs>
              <w:spacing w:line="240" w:lineRule="auto"/>
              <w:rPr>
                <w:rFonts w:ascii="Gotham Book" w:hAnsi="Gotham Book" w:cs="Sora"/>
                <w:szCs w:val="20"/>
              </w:rPr>
            </w:pPr>
          </w:p>
          <w:p w14:paraId="2C9153A9" w14:textId="77777777" w:rsidR="00D303D4" w:rsidRDefault="00D303D4" w:rsidP="00A57047">
            <w:pPr>
              <w:pStyle w:val="Vc-texto"/>
              <w:tabs>
                <w:tab w:val="left" w:pos="3110"/>
              </w:tabs>
              <w:spacing w:line="240" w:lineRule="auto"/>
              <w:rPr>
                <w:rFonts w:ascii="Gotham Book" w:hAnsi="Gotham Book" w:cs="Sora"/>
                <w:szCs w:val="20"/>
              </w:rPr>
            </w:pPr>
          </w:p>
          <w:p w14:paraId="5E435428" w14:textId="77777777" w:rsidR="00D303D4" w:rsidRDefault="00D303D4" w:rsidP="00A57047">
            <w:pPr>
              <w:pStyle w:val="Vc-texto"/>
              <w:tabs>
                <w:tab w:val="left" w:pos="3110"/>
              </w:tabs>
              <w:spacing w:line="240" w:lineRule="auto"/>
              <w:rPr>
                <w:rFonts w:ascii="Gotham Book" w:hAnsi="Gotham Book" w:cs="Sora"/>
                <w:szCs w:val="20"/>
              </w:rPr>
            </w:pPr>
          </w:p>
          <w:p w14:paraId="58007399" w14:textId="77777777" w:rsidR="00D303D4" w:rsidRDefault="00D303D4" w:rsidP="00A57047">
            <w:pPr>
              <w:pStyle w:val="Vc-texto"/>
              <w:tabs>
                <w:tab w:val="left" w:pos="3110"/>
              </w:tabs>
              <w:spacing w:line="240" w:lineRule="auto"/>
              <w:rPr>
                <w:rFonts w:ascii="Gotham Book" w:hAnsi="Gotham Book" w:cs="Sora"/>
                <w:szCs w:val="20"/>
              </w:rPr>
            </w:pPr>
          </w:p>
          <w:p w14:paraId="245F9218" w14:textId="77777777" w:rsidR="00D303D4" w:rsidRPr="005538A5" w:rsidRDefault="00D303D4" w:rsidP="00A57047">
            <w:pPr>
              <w:pStyle w:val="Vc-texto"/>
              <w:tabs>
                <w:tab w:val="left" w:pos="3110"/>
              </w:tabs>
              <w:spacing w:line="240" w:lineRule="auto"/>
              <w:rPr>
                <w:rFonts w:ascii="Gotham Book" w:hAnsi="Gotham Book" w:cs="Sora"/>
                <w:szCs w:val="20"/>
              </w:rPr>
            </w:pPr>
          </w:p>
          <w:p w14:paraId="6B0F6050" w14:textId="77777777" w:rsidR="00D303D4" w:rsidRPr="005538A5" w:rsidRDefault="00D303D4" w:rsidP="00A57047">
            <w:pPr>
              <w:pStyle w:val="Vc-texto"/>
              <w:tabs>
                <w:tab w:val="left" w:pos="3110"/>
              </w:tabs>
              <w:spacing w:line="240" w:lineRule="auto"/>
              <w:rPr>
                <w:rFonts w:ascii="Gotham Book" w:hAnsi="Gotham Book" w:cs="Sora"/>
                <w:szCs w:val="20"/>
              </w:rPr>
            </w:pPr>
          </w:p>
          <w:p w14:paraId="47EEBDA5" w14:textId="77777777" w:rsidR="00D303D4" w:rsidRPr="005538A5" w:rsidRDefault="00D303D4" w:rsidP="00A57047">
            <w:pPr>
              <w:pStyle w:val="Vc-texto"/>
              <w:tabs>
                <w:tab w:val="left" w:pos="3110"/>
              </w:tabs>
              <w:spacing w:line="240" w:lineRule="auto"/>
              <w:rPr>
                <w:rFonts w:ascii="Gotham Book" w:hAnsi="Gotham Book" w:cs="Sora"/>
                <w:szCs w:val="20"/>
              </w:rPr>
            </w:pPr>
          </w:p>
        </w:tc>
      </w:tr>
    </w:tbl>
    <w:p w14:paraId="4D22795C" w14:textId="77777777" w:rsidR="00D303D4" w:rsidRPr="005538A5" w:rsidRDefault="00D303D4" w:rsidP="00D303D4">
      <w:pPr>
        <w:pStyle w:val="Vc-texto"/>
        <w:tabs>
          <w:tab w:val="left" w:pos="3110"/>
        </w:tabs>
        <w:spacing w:line="240" w:lineRule="auto"/>
        <w:rPr>
          <w:rFonts w:ascii="Gotham Book" w:hAnsi="Gotham Book"/>
          <w:szCs w:val="20"/>
        </w:rPr>
      </w:pPr>
    </w:p>
    <w:p w14:paraId="77EF8D4B" w14:textId="77777777" w:rsidR="00D303D4" w:rsidRPr="005538A5" w:rsidRDefault="00D303D4" w:rsidP="00D303D4">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19"/>
      </w:tblGrid>
      <w:tr w:rsidR="00D303D4" w:rsidRPr="005538A5" w14:paraId="427CCA4E" w14:textId="77777777" w:rsidTr="00A57047">
        <w:tc>
          <w:tcPr>
            <w:tcW w:w="9019" w:type="dxa"/>
            <w:shd w:val="clear" w:color="auto" w:fill="002060"/>
          </w:tcPr>
          <w:p w14:paraId="3C0C649E" w14:textId="21E92AD6" w:rsidR="00D303D4" w:rsidRPr="005538A5" w:rsidRDefault="00D303D4" w:rsidP="00A57047">
            <w:pPr>
              <w:pStyle w:val="Vc-texto"/>
              <w:tabs>
                <w:tab w:val="left" w:pos="3110"/>
              </w:tabs>
              <w:spacing w:line="240" w:lineRule="auto"/>
              <w:rPr>
                <w:rFonts w:ascii="Gotham Book" w:hAnsi="Gotham Book" w:cs="Sora"/>
                <w:szCs w:val="20"/>
              </w:rPr>
            </w:pPr>
            <w:r w:rsidRPr="00D303D4">
              <w:rPr>
                <w:rFonts w:ascii="Gotham Book" w:hAnsi="Gotham Book" w:cs="Sora"/>
                <w:szCs w:val="20"/>
              </w:rPr>
              <w:t>Referencias bibliográficas</w:t>
            </w:r>
          </w:p>
        </w:tc>
      </w:tr>
      <w:tr w:rsidR="00D303D4" w:rsidRPr="005538A5" w14:paraId="53CD5DF7" w14:textId="77777777" w:rsidTr="00A57047">
        <w:tc>
          <w:tcPr>
            <w:tcW w:w="9019" w:type="dxa"/>
            <w:tcBorders>
              <w:bottom w:val="single" w:sz="4" w:space="0" w:color="D9D9D9" w:themeColor="background1" w:themeShade="D9"/>
            </w:tcBorders>
            <w:shd w:val="clear" w:color="auto" w:fill="auto"/>
          </w:tcPr>
          <w:p w14:paraId="21123D7B" w14:textId="6A0C560D" w:rsidR="00D303D4" w:rsidRPr="00F15C50" w:rsidRDefault="00D303D4" w:rsidP="00A57047">
            <w:pPr>
              <w:pStyle w:val="Vc-texto"/>
              <w:tabs>
                <w:tab w:val="left" w:pos="3110"/>
              </w:tabs>
              <w:spacing w:line="240" w:lineRule="auto"/>
              <w:rPr>
                <w:rFonts w:ascii="Gotham Book" w:hAnsi="Gotham Book" w:cs="Sora"/>
                <w:sz w:val="16"/>
                <w:szCs w:val="16"/>
              </w:rPr>
            </w:pPr>
            <w:r w:rsidRPr="00D303D4">
              <w:rPr>
                <w:rFonts w:ascii="Gotham Book" w:hAnsi="Gotham Book" w:cs="Sora"/>
                <w:sz w:val="16"/>
                <w:szCs w:val="16"/>
              </w:rPr>
              <w:t>Máximo de referencias: 15</w:t>
            </w:r>
          </w:p>
        </w:tc>
      </w:tr>
      <w:tr w:rsidR="00D303D4" w:rsidRPr="005538A5" w14:paraId="7C6BB5DF" w14:textId="77777777" w:rsidTr="00A57047">
        <w:trPr>
          <w:trHeight w:val="271"/>
        </w:trPr>
        <w:tc>
          <w:tcPr>
            <w:tcW w:w="90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9AB51C" w14:textId="77777777" w:rsidR="00D303D4" w:rsidRPr="005538A5" w:rsidRDefault="00D303D4" w:rsidP="00A57047">
            <w:pPr>
              <w:pStyle w:val="Vc-texto"/>
              <w:tabs>
                <w:tab w:val="left" w:pos="3110"/>
              </w:tabs>
              <w:spacing w:line="240" w:lineRule="auto"/>
              <w:rPr>
                <w:rFonts w:ascii="Gotham Book" w:hAnsi="Gotham Book" w:cs="Sora"/>
                <w:szCs w:val="20"/>
              </w:rPr>
            </w:pPr>
          </w:p>
          <w:p w14:paraId="3222A79F" w14:textId="77777777" w:rsidR="00D303D4" w:rsidRDefault="00D303D4" w:rsidP="00A57047">
            <w:pPr>
              <w:pStyle w:val="Vc-texto"/>
              <w:tabs>
                <w:tab w:val="left" w:pos="3110"/>
              </w:tabs>
              <w:spacing w:line="240" w:lineRule="auto"/>
              <w:rPr>
                <w:rFonts w:ascii="Gotham Book" w:hAnsi="Gotham Book" w:cs="Sora"/>
                <w:szCs w:val="20"/>
              </w:rPr>
            </w:pPr>
          </w:p>
          <w:p w14:paraId="76855E4B" w14:textId="77777777" w:rsidR="00D303D4" w:rsidRDefault="00D303D4" w:rsidP="00A57047">
            <w:pPr>
              <w:pStyle w:val="Vc-texto"/>
              <w:tabs>
                <w:tab w:val="left" w:pos="3110"/>
              </w:tabs>
              <w:spacing w:line="240" w:lineRule="auto"/>
              <w:rPr>
                <w:rFonts w:ascii="Gotham Book" w:hAnsi="Gotham Book" w:cs="Sora"/>
                <w:szCs w:val="20"/>
              </w:rPr>
            </w:pPr>
          </w:p>
          <w:p w14:paraId="757F53C9" w14:textId="77777777" w:rsidR="00D303D4" w:rsidRDefault="00D303D4" w:rsidP="00A57047">
            <w:pPr>
              <w:pStyle w:val="Vc-texto"/>
              <w:tabs>
                <w:tab w:val="left" w:pos="3110"/>
              </w:tabs>
              <w:spacing w:line="240" w:lineRule="auto"/>
              <w:rPr>
                <w:rFonts w:ascii="Gotham Book" w:hAnsi="Gotham Book" w:cs="Sora"/>
                <w:szCs w:val="20"/>
              </w:rPr>
            </w:pPr>
          </w:p>
          <w:p w14:paraId="30BE3FA1" w14:textId="77777777" w:rsidR="00D303D4" w:rsidRDefault="00D303D4" w:rsidP="00A57047">
            <w:pPr>
              <w:pStyle w:val="Vc-texto"/>
              <w:tabs>
                <w:tab w:val="left" w:pos="3110"/>
              </w:tabs>
              <w:spacing w:line="240" w:lineRule="auto"/>
              <w:rPr>
                <w:rFonts w:ascii="Gotham Book" w:hAnsi="Gotham Book" w:cs="Sora"/>
                <w:szCs w:val="20"/>
              </w:rPr>
            </w:pPr>
          </w:p>
          <w:p w14:paraId="2E673E1F" w14:textId="77777777" w:rsidR="00D303D4" w:rsidRDefault="00D303D4" w:rsidP="00A57047">
            <w:pPr>
              <w:pStyle w:val="Vc-texto"/>
              <w:tabs>
                <w:tab w:val="left" w:pos="3110"/>
              </w:tabs>
              <w:spacing w:line="240" w:lineRule="auto"/>
              <w:rPr>
                <w:rFonts w:ascii="Gotham Book" w:hAnsi="Gotham Book" w:cs="Sora"/>
                <w:szCs w:val="20"/>
              </w:rPr>
            </w:pPr>
          </w:p>
          <w:p w14:paraId="49C6FAC3" w14:textId="77777777" w:rsidR="00D303D4" w:rsidRPr="005538A5" w:rsidRDefault="00D303D4" w:rsidP="00A57047">
            <w:pPr>
              <w:pStyle w:val="Vc-texto"/>
              <w:tabs>
                <w:tab w:val="left" w:pos="3110"/>
              </w:tabs>
              <w:spacing w:line="240" w:lineRule="auto"/>
              <w:rPr>
                <w:rFonts w:ascii="Gotham Book" w:hAnsi="Gotham Book" w:cs="Sora"/>
                <w:szCs w:val="20"/>
              </w:rPr>
            </w:pPr>
          </w:p>
          <w:p w14:paraId="718ED9F6" w14:textId="77777777" w:rsidR="00D303D4" w:rsidRDefault="00D303D4" w:rsidP="00A57047">
            <w:pPr>
              <w:pStyle w:val="Vc-texto"/>
              <w:tabs>
                <w:tab w:val="left" w:pos="3110"/>
              </w:tabs>
              <w:spacing w:line="240" w:lineRule="auto"/>
              <w:rPr>
                <w:rFonts w:ascii="Gotham Book" w:hAnsi="Gotham Book" w:cs="Sora"/>
                <w:szCs w:val="20"/>
              </w:rPr>
            </w:pPr>
          </w:p>
          <w:p w14:paraId="104CAB61" w14:textId="77777777" w:rsidR="00D303D4" w:rsidRPr="005538A5" w:rsidRDefault="00D303D4" w:rsidP="00A57047">
            <w:pPr>
              <w:pStyle w:val="Vc-texto"/>
              <w:tabs>
                <w:tab w:val="left" w:pos="3110"/>
              </w:tabs>
              <w:spacing w:line="240" w:lineRule="auto"/>
              <w:rPr>
                <w:rFonts w:ascii="Gotham Book" w:hAnsi="Gotham Book" w:cs="Sora"/>
                <w:szCs w:val="20"/>
              </w:rPr>
            </w:pPr>
          </w:p>
          <w:p w14:paraId="68576933" w14:textId="77777777" w:rsidR="00D303D4" w:rsidRPr="005538A5" w:rsidRDefault="00D303D4" w:rsidP="00A57047">
            <w:pPr>
              <w:pStyle w:val="Vc-texto"/>
              <w:tabs>
                <w:tab w:val="left" w:pos="3110"/>
              </w:tabs>
              <w:spacing w:line="240" w:lineRule="auto"/>
              <w:rPr>
                <w:rFonts w:ascii="Gotham Book" w:hAnsi="Gotham Book" w:cs="Sora"/>
                <w:szCs w:val="20"/>
              </w:rPr>
            </w:pPr>
          </w:p>
        </w:tc>
      </w:tr>
    </w:tbl>
    <w:p w14:paraId="4B2D1EE0" w14:textId="77777777" w:rsidR="00D303D4" w:rsidRPr="005538A5" w:rsidRDefault="00D303D4" w:rsidP="00D303D4">
      <w:pPr>
        <w:pStyle w:val="Vc-texto"/>
        <w:tabs>
          <w:tab w:val="left" w:pos="3110"/>
        </w:tabs>
        <w:spacing w:line="240" w:lineRule="auto"/>
        <w:rPr>
          <w:rFonts w:ascii="Gotham Book" w:hAnsi="Gotham Book"/>
          <w:szCs w:val="20"/>
        </w:rPr>
      </w:pPr>
    </w:p>
    <w:p w14:paraId="1D0662C0" w14:textId="77777777" w:rsidR="00D303D4" w:rsidRPr="005538A5" w:rsidRDefault="00D303D4" w:rsidP="00D303D4">
      <w:pPr>
        <w:pStyle w:val="Vc-texto"/>
        <w:tabs>
          <w:tab w:val="left" w:pos="3110"/>
        </w:tabs>
        <w:spacing w:line="240" w:lineRule="auto"/>
        <w:rPr>
          <w:rFonts w:ascii="Gotham Book" w:hAnsi="Gotham Book"/>
          <w:szCs w:val="20"/>
        </w:rPr>
      </w:pPr>
    </w:p>
    <w:bookmarkEnd w:id="0"/>
    <w:p w14:paraId="55860233" w14:textId="77777777" w:rsidR="00D303D4" w:rsidRPr="005538A5" w:rsidRDefault="00D303D4" w:rsidP="00D303D4">
      <w:pPr>
        <w:pStyle w:val="Vc-texto"/>
        <w:tabs>
          <w:tab w:val="left" w:pos="3110"/>
        </w:tabs>
        <w:spacing w:line="240" w:lineRule="auto"/>
        <w:rPr>
          <w:rFonts w:ascii="Gotham Book" w:hAnsi="Gotham Book"/>
          <w:szCs w:val="20"/>
        </w:rPr>
      </w:pPr>
    </w:p>
    <w:sectPr w:rsidR="00D303D4" w:rsidRPr="005538A5" w:rsidSect="00EE5335">
      <w:headerReference w:type="even" r:id="rId12"/>
      <w:headerReference w:type="default" r:id="rId13"/>
      <w:footerReference w:type="default" r:id="rId14"/>
      <w:headerReference w:type="first" r:id="rId15"/>
      <w:footerReference w:type="first" r:id="rId16"/>
      <w:pgSz w:w="11909" w:h="16834"/>
      <w:pgMar w:top="1985" w:right="1440" w:bottom="1440" w:left="1440" w:header="567"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8786" w14:textId="77777777" w:rsidR="00D02090" w:rsidRDefault="00D02090">
      <w:pPr>
        <w:spacing w:line="240" w:lineRule="auto"/>
      </w:pPr>
      <w:r>
        <w:separator/>
      </w:r>
    </w:p>
  </w:endnote>
  <w:endnote w:type="continuationSeparator" w:id="0">
    <w:p w14:paraId="432A0108" w14:textId="77777777" w:rsidR="00D02090" w:rsidRDefault="00D02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ra">
    <w:altName w:val="Khmer UI"/>
    <w:charset w:val="00"/>
    <w:family w:val="auto"/>
    <w:pitch w:val="variable"/>
    <w:sig w:usb0="A000006F" w:usb1="5000004B" w:usb2="0001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auto"/>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A851" w14:textId="77777777" w:rsidR="000506A4" w:rsidRDefault="000506A4" w:rsidP="000506A4">
    <w:pPr>
      <w:pStyle w:val="Piedepgina"/>
      <w:jc w:val="right"/>
    </w:pPr>
    <w:r>
      <w:rPr>
        <w:noProof/>
      </w:rPr>
      <mc:AlternateContent>
        <mc:Choice Requires="wpg">
          <w:drawing>
            <wp:anchor distT="0" distB="0" distL="114300" distR="114300" simplePos="0" relativeHeight="251687936" behindDoc="0" locked="0" layoutInCell="1" allowOverlap="1" wp14:anchorId="11F4177A" wp14:editId="5C3553F3">
              <wp:simplePos x="0" y="0"/>
              <wp:positionH relativeFrom="margin">
                <wp:posOffset>-38100</wp:posOffset>
              </wp:positionH>
              <wp:positionV relativeFrom="paragraph">
                <wp:posOffset>-32385</wp:posOffset>
              </wp:positionV>
              <wp:extent cx="5829299" cy="481330"/>
              <wp:effectExtent l="0" t="0" r="635" b="0"/>
              <wp:wrapNone/>
              <wp:docPr id="1" name="Grupo 50"/>
              <wp:cNvGraphicFramePr/>
              <a:graphic xmlns:a="http://schemas.openxmlformats.org/drawingml/2006/main">
                <a:graphicData uri="http://schemas.microsoft.com/office/word/2010/wordprocessingGroup">
                  <wpg:wgp>
                    <wpg:cNvGrpSpPr/>
                    <wpg:grpSpPr>
                      <a:xfrm>
                        <a:off x="0" y="0"/>
                        <a:ext cx="5829299" cy="481330"/>
                        <a:chOff x="0" y="0"/>
                        <a:chExt cx="5829299" cy="481330"/>
                      </a:xfrm>
                    </wpg:grpSpPr>
                    <wpg:grpSp>
                      <wpg:cNvPr id="2" name="Grupo 41"/>
                      <wpg:cNvGrpSpPr/>
                      <wpg:grpSpPr>
                        <a:xfrm>
                          <a:off x="0" y="0"/>
                          <a:ext cx="5802630" cy="35560"/>
                          <a:chOff x="0" y="0"/>
                          <a:chExt cx="5802780" cy="36000"/>
                        </a:xfrm>
                      </wpg:grpSpPr>
                      <wps:wsp>
                        <wps:cNvPr id="3" name="Rectángulo 880309994"/>
                        <wps:cNvSpPr/>
                        <wps:spPr>
                          <a:xfrm>
                            <a:off x="29817" y="0"/>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4" name="Rectángulo 970769979"/>
                        <wps:cNvSpPr/>
                        <wps:spPr>
                          <a:xfrm>
                            <a:off x="0" y="0"/>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grpSp>
                      <wpg:cNvPr id="5" name="Grupo 45"/>
                      <wpg:cNvGrpSpPr/>
                      <wpg:grpSpPr>
                        <a:xfrm>
                          <a:off x="28575" y="123825"/>
                          <a:ext cx="1889760" cy="347980"/>
                          <a:chOff x="0" y="0"/>
                          <a:chExt cx="1889760" cy="348403"/>
                        </a:xfrm>
                      </wpg:grpSpPr>
                      <wps:wsp>
                        <wps:cNvPr id="6" name="Cuadro de texto 6"/>
                        <wps:cNvSpPr txBox="1"/>
                        <wps:spPr>
                          <a:xfrm>
                            <a:off x="342900" y="0"/>
                            <a:ext cx="1546860" cy="348403"/>
                          </a:xfrm>
                          <a:prstGeom prst="rect">
                            <a:avLst/>
                          </a:prstGeom>
                          <a:solidFill>
                            <a:schemeClr val="lt1"/>
                          </a:solidFill>
                          <a:ln w="6350">
                            <a:noFill/>
                          </a:ln>
                        </wps:spPr>
                        <wps:txbx>
                          <w:txbxContent>
                            <w:p w14:paraId="7855DFDA" w14:textId="77777777" w:rsidR="000506A4" w:rsidRPr="00445847" w:rsidRDefault="000506A4" w:rsidP="000506A4">
                              <w:pPr>
                                <w:rPr>
                                  <w:rFonts w:ascii="Sora" w:hAnsi="Sora" w:cs="Sora"/>
                                  <w:b/>
                                  <w:bCs/>
                                  <w:color w:val="868381"/>
                                  <w:sz w:val="12"/>
                                  <w:szCs w:val="12"/>
                                  <w:lang w:val="en-US"/>
                                </w:rPr>
                              </w:pPr>
                              <w:r w:rsidRPr="00445847">
                                <w:rPr>
                                  <w:rFonts w:ascii="Sora" w:hAnsi="Sora" w:cs="Sora"/>
                                  <w:b/>
                                  <w:bCs/>
                                  <w:color w:val="868381"/>
                                  <w:sz w:val="12"/>
                                  <w:szCs w:val="12"/>
                                  <w:lang w:val="en-US"/>
                                </w:rPr>
                                <w:t>Website:</w:t>
                              </w:r>
                            </w:p>
                            <w:p w14:paraId="117994B3" w14:textId="77777777" w:rsidR="000506A4" w:rsidRPr="00AF096B" w:rsidRDefault="000506A4" w:rsidP="000506A4">
                              <w:pPr>
                                <w:rPr>
                                  <w:sz w:val="13"/>
                                  <w:szCs w:val="13"/>
                                  <w:lang w:val="en-US"/>
                                </w:rPr>
                              </w:pPr>
                              <w:r w:rsidRPr="00AF096B">
                                <w:rPr>
                                  <w:rFonts w:ascii="Sora" w:hAnsi="Sora" w:cs="Sora"/>
                                  <w:color w:val="868381"/>
                                  <w:sz w:val="13"/>
                                  <w:szCs w:val="13"/>
                                  <w:lang w:val="en-US"/>
                                </w:rPr>
                                <w:t>https://journal.iseo.edu.mx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áfico 43" descr="Laptop contorn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8467"/>
                            <a:ext cx="331470" cy="331470"/>
                          </a:xfrm>
                          <a:prstGeom prst="rect">
                            <a:avLst/>
                          </a:prstGeom>
                        </pic:spPr>
                      </pic:pic>
                    </wpg:grpSp>
                    <wpg:grpSp>
                      <wpg:cNvPr id="8" name="Grupo 46"/>
                      <wpg:cNvGrpSpPr/>
                      <wpg:grpSpPr>
                        <a:xfrm>
                          <a:off x="2190750" y="133350"/>
                          <a:ext cx="1282065" cy="347980"/>
                          <a:chOff x="4235" y="0"/>
                          <a:chExt cx="1282711" cy="348404"/>
                        </a:xfrm>
                      </wpg:grpSpPr>
                      <wps:wsp>
                        <wps:cNvPr id="9" name="Cuadro de texto 379880398"/>
                        <wps:cNvSpPr txBox="1"/>
                        <wps:spPr>
                          <a:xfrm>
                            <a:off x="213796" y="0"/>
                            <a:ext cx="1073150" cy="348404"/>
                          </a:xfrm>
                          <a:prstGeom prst="rect">
                            <a:avLst/>
                          </a:prstGeom>
                          <a:solidFill>
                            <a:schemeClr val="lt1"/>
                          </a:solidFill>
                          <a:ln w="6350">
                            <a:noFill/>
                          </a:ln>
                        </wps:spPr>
                        <wps:txbx>
                          <w:txbxContent>
                            <w:p w14:paraId="004A5D17" w14:textId="77777777" w:rsidR="000506A4" w:rsidRPr="0023438C" w:rsidRDefault="000506A4" w:rsidP="000506A4">
                              <w:pPr>
                                <w:rPr>
                                  <w:rFonts w:ascii="Sora" w:hAnsi="Sora" w:cs="Sora"/>
                                  <w:b/>
                                  <w:bCs/>
                                  <w:color w:val="868381"/>
                                  <w:sz w:val="14"/>
                                  <w:szCs w:val="14"/>
                                  <w:lang w:val="en-US"/>
                                </w:rPr>
                              </w:pPr>
                              <w:r>
                                <w:rPr>
                                  <w:rFonts w:ascii="Sora" w:hAnsi="Sora" w:cs="Sora"/>
                                  <w:b/>
                                  <w:bCs/>
                                  <w:color w:val="868381"/>
                                  <w:sz w:val="12"/>
                                  <w:szCs w:val="12"/>
                                  <w:lang w:val="en-US"/>
                                </w:rPr>
                                <w:t>WhatsApp</w:t>
                              </w:r>
                              <w:r w:rsidRPr="0023438C">
                                <w:rPr>
                                  <w:rFonts w:ascii="Sora" w:hAnsi="Sora" w:cs="Sora"/>
                                  <w:b/>
                                  <w:bCs/>
                                  <w:color w:val="868381"/>
                                  <w:sz w:val="14"/>
                                  <w:szCs w:val="14"/>
                                  <w:lang w:val="en-US"/>
                                </w:rPr>
                                <w:t>:</w:t>
                              </w:r>
                            </w:p>
                            <w:p w14:paraId="3FE1E876" w14:textId="77777777" w:rsidR="000506A4" w:rsidRPr="00AF096B" w:rsidRDefault="000506A4" w:rsidP="000506A4">
                              <w:pPr>
                                <w:rPr>
                                  <w:sz w:val="13"/>
                                  <w:szCs w:val="13"/>
                                  <w:lang w:val="en-US"/>
                                </w:rPr>
                              </w:pPr>
                              <w:r w:rsidRPr="00AF096B">
                                <w:rPr>
                                  <w:rFonts w:ascii="Sora" w:hAnsi="Sora" w:cs="Sora"/>
                                  <w:color w:val="868381"/>
                                  <w:sz w:val="13"/>
                                  <w:szCs w:val="13"/>
                                  <w:lang w:val="en-US"/>
                                </w:rPr>
                                <w:t>(+52) 311 144 75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Gráfico 44" descr="Smart Phone contorno"/>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4235" y="57150"/>
                            <a:ext cx="233680" cy="233680"/>
                          </a:xfrm>
                          <a:prstGeom prst="rect">
                            <a:avLst/>
                          </a:prstGeom>
                        </pic:spPr>
                      </pic:pic>
                    </wpg:grpSp>
                    <wpg:grpSp>
                      <wpg:cNvPr id="11" name="Grupo 49"/>
                      <wpg:cNvGrpSpPr/>
                      <wpg:grpSpPr>
                        <a:xfrm>
                          <a:off x="4029075" y="123825"/>
                          <a:ext cx="1800224" cy="347980"/>
                          <a:chOff x="0" y="0"/>
                          <a:chExt cx="1800633" cy="348403"/>
                        </a:xfrm>
                      </wpg:grpSpPr>
                      <wps:wsp>
                        <wps:cNvPr id="12" name="Cuadro de texto 1026185629"/>
                        <wps:cNvSpPr txBox="1"/>
                        <wps:spPr>
                          <a:xfrm>
                            <a:off x="296332" y="0"/>
                            <a:ext cx="1504301" cy="348403"/>
                          </a:xfrm>
                          <a:prstGeom prst="rect">
                            <a:avLst/>
                          </a:prstGeom>
                          <a:solidFill>
                            <a:schemeClr val="lt1"/>
                          </a:solidFill>
                          <a:ln w="6350">
                            <a:noFill/>
                          </a:ln>
                        </wps:spPr>
                        <wps:txbx>
                          <w:txbxContent>
                            <w:p w14:paraId="589FDE0B" w14:textId="77777777" w:rsidR="000506A4" w:rsidRPr="0023438C" w:rsidRDefault="000506A4" w:rsidP="000506A4">
                              <w:pPr>
                                <w:rPr>
                                  <w:rFonts w:ascii="Sora" w:hAnsi="Sora" w:cs="Sora"/>
                                  <w:b/>
                                  <w:bCs/>
                                  <w:color w:val="868381"/>
                                  <w:sz w:val="14"/>
                                  <w:szCs w:val="14"/>
                                  <w:lang w:val="en-US"/>
                                </w:rPr>
                              </w:pPr>
                              <w:r>
                                <w:rPr>
                                  <w:rFonts w:ascii="Sora" w:hAnsi="Sora" w:cs="Sora"/>
                                  <w:b/>
                                  <w:bCs/>
                                  <w:color w:val="868381"/>
                                  <w:sz w:val="12"/>
                                  <w:szCs w:val="12"/>
                                  <w:lang w:val="en-US"/>
                                </w:rPr>
                                <w:t>Correo electrónico</w:t>
                              </w:r>
                              <w:r w:rsidRPr="0023438C">
                                <w:rPr>
                                  <w:rFonts w:ascii="Sora" w:hAnsi="Sora" w:cs="Sora"/>
                                  <w:b/>
                                  <w:bCs/>
                                  <w:color w:val="868381"/>
                                  <w:sz w:val="14"/>
                                  <w:szCs w:val="14"/>
                                  <w:lang w:val="en-US"/>
                                </w:rPr>
                                <w:t>:</w:t>
                              </w:r>
                            </w:p>
                            <w:p w14:paraId="081638CC" w14:textId="77777777" w:rsidR="000506A4" w:rsidRPr="00AF096B" w:rsidRDefault="000506A4" w:rsidP="000506A4">
                              <w:pPr>
                                <w:rPr>
                                  <w:sz w:val="13"/>
                                  <w:szCs w:val="13"/>
                                  <w:lang w:val="en-US"/>
                                </w:rPr>
                              </w:pPr>
                              <w:r w:rsidRPr="00AF096B">
                                <w:rPr>
                                  <w:rFonts w:ascii="Sora" w:hAnsi="Sora" w:cs="Sora"/>
                                  <w:color w:val="868381"/>
                                  <w:sz w:val="13"/>
                                  <w:szCs w:val="13"/>
                                  <w:lang w:val="en-US"/>
                                </w:rPr>
                                <w:t>editorial.journal@iseo.edu.mx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Gráfico 48" descr="Envelope contorn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21166"/>
                            <a:ext cx="304800" cy="304800"/>
                          </a:xfrm>
                          <a:prstGeom prst="rect">
                            <a:avLst/>
                          </a:prstGeom>
                        </pic:spPr>
                      </pic:pic>
                    </wpg:grpSp>
                  </wpg:wgp>
                </a:graphicData>
              </a:graphic>
              <wp14:sizeRelH relativeFrom="margin">
                <wp14:pctWidth>0</wp14:pctWidth>
              </wp14:sizeRelH>
            </wp:anchor>
          </w:drawing>
        </mc:Choice>
        <mc:Fallback>
          <w:pict>
            <v:group w14:anchorId="11F4177A" id="Grupo 50" o:spid="_x0000_s1032" style="position:absolute;left:0;text-align:left;margin-left:-3pt;margin-top:-2.55pt;width:459pt;height:37.9pt;z-index:251687936;mso-position-horizontal-relative:margin;mso-width-relative:margin" coordsize="58292,4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EONTgYAAMMeAAAOAAAAZHJzL2Uyb0RvYy54bWzsWdtu2zgQfV9g/4HQ&#10;e2vdrIsRp8imbVAg2wZNd/tMU5QtVBK1FB07+zf9lv7YHpKSHDtumnTTpi3yEIeUeJkZDs+ZGR08&#10;W1clueCyLUQ9dbynrkN4zURW1POp89e7l08Sh7SK1hktRc2nziVvnWeHv/92sGom3BcLUWZcEixS&#10;t5NVM3UWSjWT0ahlC17R9qloeI2XuZAVVejK+SiTdIXVq3Lku240WgmZNVIw3rZ4+ty+dA7N+nnO&#10;mXqT5y1XpJw6kE2ZX2l+Z/p3dHhAJ3NJm0XBOjHoV0hR0aLGpsNSz6miZCmLa0tVBZOiFbl6ykQ1&#10;EnleMG50gDaeu6PNiRTLxugyn6zmzWAmmHbHTl+9LHt9cSZJkeHsHFLTCkd0IpeNIGNjm1Uzn2DI&#10;iWzOmzMJY+kHc9vT6q5zWen/UISsjVUvB6vytSIMD8eJn/pp6hCGd2HiBUFndrbA2VybxhYvbp44&#10;6rcdbQkzdKyQG8X8bcVCTx/6/Sjm+hGUMYoF43F0a71cP076eZHrmnmfVQsXo92cffv/zv58QRtu&#10;XKrVB9udfdCb6C0uzKeP9XxZCpIkbuCmaRpae5nxgxe0kxYOsccF/DTxYofscYM49tMIO2k3CK5p&#10;TSeNbNUJFxXRjakjIYq5UvTitFU4MhioH6L3bUVZZC+LsjQdjRf8uJTkguKmz+aemVouqz9FZp8l&#10;442hDbzo4WbVrZXKWq9XC72y3dQ+4QZMOklWTa+/aanLkutZZf2W57hMcHq7/7CPFYEyxmtl/A/K&#10;mNF6Wo6thomBEfzGid14PdVKNUz2vzx5mGF2FrUaJldFLeS+BcpB5NyOh9Wu6K2bM5FdwpeksADb&#10;NuxlgVM8pa06oxKICm8HS6g3+MlLsZo6oms5ZCHkv/ue6/Fwdrx1yAoIPXXaf5ZUcoeUr2pcgxj4&#10;ryHddMIxug6RppN6YYjO7OqbelkdC7gGYA7SmaYer8q+mUtRvQeZHOld8YrWDHtPHaZk3zlWljlA&#10;R4wfHZlhgPGGqtP6vGH9qWsvfbd+T2XTubICFL4W/dWjkx2PtmP1edTiaKlEXhh339i1szdgQAPX&#10;d8CDcB8epLEbR2kap3fCA1jyOhZ4UeTF6fgbYYGczwYkcF3ftbiMG/d40Q02PV70n+Gib6KbK1HX&#10;ELh0xI0rdDVoC8dfEdv4yTjGOrilnh8kvlkCzNIFYV6SpDFukKXtME4RuIAX6eRL0dvOxCR0Az3x&#10;IcOcqLfW8ZJmUpCMEw3NgkQ7kEbU+g9hWBwSG6rbH+wEoZ9qDtqDcOMwSjZmu6b9Jpa5h3BnQ9A7&#10;CEdAtFGAUN6Sy3ZMYzncKKZVVOvZuksEOqUfgtQ76v7WpK5+JEpvCjbBX5feoXUtxP9yGoxZaqlj&#10;I5tKV7dao6Lyw7J5YkOYYlaUhbo0WTX8RQtVX5wVTEf5urPJFhDe96Dz6SMSWEFChPUZbxnCo1Pa&#10;KNEQhkhRyFroi9XPtmvB8wt2KtiHltTieEHrOT9qGwT7OnzSALE93HS3BJmVRaM9Wfu0bncqY++d&#10;pHiP1WzC/VywZYVI3FYQJC+pQvmiXRRNi5BwwqsZz5CAvMqMQIgblOSKLfSGNvZmXT4yvDBSbgTT&#10;KnwmP7JokYRRrJXd4GwQeGHcw6xta2P0ue4d8cLIYyUwTQhkgsgueb+BUVCv6Q9XlwHCDhrvVAbw&#10;vdSNgTqGU4JAA9CWrp6fICrrw799nBL6gaWkgWz6ooCeG3uI4k0aGQJYTX46GGpDm9pxv0u0jNKG&#10;NdkurQRgSyTRaaLV16LgDukM+rb04ntYAaS1h17cOPC0hT9jhTu6y05ovJN93i+9+L0xHunl+2SM&#10;Gozw99PQiwe37iGo5xckpB2/nIO0FDlboJr8i5CMuRD3QDIkBxn+3RchuorsAKTjWOPFFgz7QRD1&#10;Zciu/SCUo9G8P3DDOV2F4U6cE7oIxW/MY1AK8OFHFjHvksfgM0PQ1y014Tx4HuMNJe1dxvFQkfaS&#10;ceTvFmluTTko0QZYfg/ljN0wcK8S77YdfmDKMYJq/n2knEfK2ZfReLjePQL1lINAuKOcF/UFL5FM&#10;/CJ8Y27DPfCNzl62vvv5Huq62xQTuGGiCyQGdG37W1KMCf7xpdQkTt1XXf0p9mrf5EGbb8+H/wEA&#10;AP//AwBQSwMECgAAAAAAAAAhADlcgL87DwAAOw8AABQAAABkcnMvbWVkaWEvaW1hZ2UxLnBuZ4lQ&#10;TkcNChoKAAAADUlIRFIAAAGAAAABgAgGAAAApMe1vwAAAAFzUkdCAK7OHOkAAAAEZ0FNQQAAsY8L&#10;/GEFAAAACXBIWXMAADsOAAA7DgHMtqGDAAAO0ElEQVR4Xu3cr45ta1bG4RYIBKIFAoFAEoJAoREI&#10;BKIFOASXwAUQ0gkGQ1q0QCCwoLgARCfcAAkGgWiBwR2BRMCcJJW86bz0rpFaX9catZ4n+blzxqmT&#10;UWPWn7X2/h4AAAAAAAAAAAAAAAAAAAAAAAAAAAAAAAAAAAAAAAAAAAAAAAAAAAAAAAAAAAAAAAAA&#10;AAAAAAAAAAAAAAAAAAAAAAAAAAAAAAAAAAAAAAAAAAAAAAAAAAAAAAAAAAAAAAAAAAAAAAAAAAAA&#10;AAAAAAAAAAAAAAAAAAAAAAAAAJ/il69+/+pvr35y9e9X/3X1P5LWdt/wT6/um75v+w+v7luH//Nr&#10;Vz+68rCXXqP71v/m6r59XtQvXf3w6rur9kki6Wt3fyG4nwH3s4AX8rtXf3/VPikkvVb3s+B+JvAC&#10;fvvqP67aJ4Kk1+x+JvzmFV/Y/VX+n6/aJ4Ck1+5+NvhJ4Iv69at/uGqLl6S7+9dB97OCL+YvrtrC&#10;JSm7nxV8Iffbvd77bp9/u/rzq/v9wr96Bex1fzf/g6u/vLpvu938z3Y/K7xF9Au53+ffFv2z/fjq&#10;V66Ar+f+A2DvfRbc/xxfwL309/whrz+5Ar6+P7j676v2HHjrfmb48wFfwB9dtQVnf30FvI6/umrP&#10;gux+drDc/fd/tOW+df9e0K994LXcvxn41msC918XwXL/dNWW+9b9R8GB13PffnsmvHU/O1juX6/a&#10;ct/64yvg9dy3354Jb93PDpb7z6u23Ld+6wp4Pfftt2fCW/ezg+XaYjPgdbVnQsZybakZ8LraMyFj&#10;ubbUDHhd7ZmQsVxbaga8rvZMyFiuLTWbajMkPUdTbUbGcm2p2VSbIek5mmozMpZrS82m2gxJz9FU&#10;m5GxXFtqNtVmSHqOptqMjOXaUrOpNkPSczTVZmQs15aaTbUZkp6jqTYjY7m21GyqzZD0HE21GRnL&#10;taVmU22GpOdoqs3IWK4tNZtqMzLgnHZz2VSbkbFcW2o21WZkwDnt5rKpNiNjubbUbKrNyIBz2s1l&#10;U21GxnJtqdlUm5EB57Sby6bajIzl2lKzqTYjA85pN5dNtRkZy7WlZlNtRgac024um2ozMpZrS82m&#10;2owMOKfdXDbVZmQs15aaTbUZGXBOu7lsqs3IWK4tNZtqMzLgnHZz2VSbkbFcW2o21WZkwDnt5rKp&#10;NiNjubbUbKrNyIBz2s1lU21GxnJtqdlUm5EB57Sby6bajIzl2lKzqTYjA85pN5dNtRkZy7WlZlNt&#10;Rgac024um2ozMpZrS82m2owMOKfdXDbVZmQs15aaTbUZGXBOu7lsqs3IWK4tNZtqMzLgnHZz2VSb&#10;kbFcW2o21WZkwDnt5rKpNiNjubbUbKrNyIBz2s1lU21GxnJtqdlUm5EB57Sby6bajIzl2lKzqTYj&#10;A85pN5dNtRkZy7WlZlNtRgac024um2ozMpZrS82m2owMOKfdXDbVZmQs15aaTbUZGXBOu7lsqs3I&#10;WK4tNZtqMzLgnHZz2VSbkbFcW2o21WZkwDnt5rKpNiNjubbUbKrNyIBz2s1lU21GxnJtqdlUm5EB&#10;57Sby6bajIzl2lKzqTYjA85pN5dNtRkZy7WlZlNtRgac024um2ozMpZrS82m2owMOKfdXDbVZmQs&#10;15aaTbUZGXBOu7lsqs3IWK4tNZtqMzLgnHZz2VSbkbFcW2o21WZkwDnt5rKpNiNjubbUbKrNyIBz&#10;2s1lU21GxnJtqdlUm5EB57Sby6bajIzl2lKzqTYjA85pN5dNtRkZy7WlZlNtRgac024um2ozMpZr&#10;S82m2owMOKfdXDbVZmQs15aaTbUZGXBOu7lsqs3IWK4tNZtqMzLgnHZz2VSbkbFcW2o21WZkwDnt&#10;5rKpNiNjubbUbKrNyIBz2s1lU21GxnJtqdlUm5EB57Sby6bajIzl2lKzqTYjA85pN5dNtRkZy7Wl&#10;ZlNtRgac024um2ozMpZrS82m2owMOKfdXDbVZmQs15aaTbUZGXBOu7lsqs3IWK4tNZtqMzLgnHZz&#10;2VSbkbFcW2o21WZkwDnt5rKpNiNjubbUbKrNyIBz2s1lU21GxnJtqdlUm5EB57Sby6bajIzl2lKz&#10;qTYjA85pN5dNtRkZy7WlZlNtRgac024um2ozMpZrS82m2owMOKfdXDbVZmQs15aaTbUZGXBOu7ls&#10;qs3IWK4tNZtqMzLgnHZz2VSbkbFcW2o21WZkwDnt5rKpNiNjubbUbKrNyIBz2s1lU21GxnJtqdlU&#10;m5EB57Sby6bajIzl2lKzqTYjA85pN5dNtRkZy7WlZlNtRgac024um2ozMpZrS82m2owMOKfdXDbV&#10;ZmQs15aaTbUZGXBOu7lsqs3IWK4tNZtqMzLgnHZz2VSbkbFcW2o21WZkwDnt5rKpNiNjubbUbKrN&#10;yIBz2s1lU21GxnJtqdlUm5EB57Sby6bajIzl2lKzqTYjA85pN5dNtRkZy7WlZlNtRgac024um2oz&#10;MpZrS82m2owMOKfdXDbVZmQs15aaTbUZGXBOu7lsqs3IWK4tNZtqMzLgnHZz2VSbkbFcW2o21WZk&#10;wDnt5rKpNiNjubbUbKrNyIBz2s1lU21GxnJtqdlUm5EB57Sby6bajIzl2lKzqTYjA85pN5dNtRkZ&#10;y7WlZlNtRgac024um2ozMpZrS82m2owMOKfdXDbVZmQs15aaTbUZGXBOu7lsqs3IWK4tNZtqMzLg&#10;nHZz2VSbkbFcW2o21WZkwDnt5rKpNiNjubbUbKrNyIBz2s1lU21GxnJtqdlUm5EB57Sby6bajIzl&#10;2lKzqTYjA85pN5dNtRkZy7WlZlNtRgac024um2ozMpZrS82m2owMOKfdXDbVZmQs15aaTbUZGXBO&#10;u7lsqs3IWK4tNZtqMzLgnHZz2VSbkbFcW2o21WZkwDnt5rKpNiNjubbUbKrNyIBz2s1lU21GxnJt&#10;qdlUm5EB57Sby6bajIzl2lKzqTYjA85pN5dNtRkZy7WlZlNtRgac024um2ozMpZrS82m2owMOKfd&#10;XDbVZmQs15aaTbUZGXBOu7lsqs3IWK4tNZtqMzLgnHZz2VSbkbFcW2o21WZkwDnt5rKpNiNjubbU&#10;bKrNyIBz2s1lU21GxnJtqdlUm5EB57Sby6bajIzl2lKzqTYjA85pN5dNtRkZy7WlZlNtRgac024u&#10;m2ozMpZrS82m2owMOKfdXDbVZmQs15aaTbUZGXBOu7lsqs3IWK4tNZtqMzLgnHZz2VSbkbFcW2o2&#10;1WZkwDnt5rKpNiNjubbUbKrNyIBz2s1lU21GxnJtqdlUm5EB57Sby6bajIzl2lKzqTYjA85pN5dN&#10;tRkZy7WlZlNtRgac024um2ozMpZrS82m2owMOKfdXDbVZmQs15aaTbUZGXBOu7lsqs3IWK4tNZtq&#10;MzLgnHZz2VSbkbFcW2o21WZkwDnt5rKpNiNjubbUbKrNyIBz2s1lU21GxnJtqdlUm5EB57Sby6ba&#10;jIzl2lKzqTYjA85pN5dNtRkZy7WlZlNtRgac024um2ozMpZrS82m2owMOKfdXDbVZmQs15aaTbUZ&#10;GXBOu7lsqs3IWK4tNZtqMzLgnHZz2VSbkbFcW2o21WZkwDnt5rKpNiNjubbUbKrNyIBz2s1lU21G&#10;xnJtqdlUm5EB57Sby6bajIzl2lKzqTYjA85pN5dNtRkZy7WlZlNtRgac024um2ozMpZrS82m2owM&#10;OKfdXDbVZmQs15aaTbUZGXBOu7lsqs3IWK4tNZtqM7LvpKv2uaHzTbUZGcu1pWZTbYak52iqzchY&#10;ri01m2ozJD1HU21GxnJtqdlUmyHpOZpqMzKWa0vNptoMSc/RVJuRsVxbajbVZkh6jqbajIzl2lKz&#10;qTZD0nM01WZkLNeWmk21GZKeo6k2I2O5ttRs6vvSIJ5beyZkLNeWmgGvqz0TMpZrS82A19WeCRnL&#10;taVmwOtqz4SM5dpSM+B1tWdCxnJtqRnwutozIWO5ttQMeF3tmZCxXFtqBryu9kzIWK4tNQNeV3sm&#10;ZCzXlpoBr6s9EzKWa0vNgNfVngkZy7WlZsDras+EjOXaUjPgdbVnQsZybakZ8LraMyFjubbUDHhd&#10;7ZmQsVxbaga8rvZMyAAAAAAAAAAAAAAAAAAAAAAAAD5V+wuSpM/q2bWPWfqsPqwNlT6rZ9c+Zumz&#10;+rA2VPqsnl37mKXP6sPaUOmzenbtY5Y+qw9rQ6XP6tm1j1n6rD6sDZU+q2fXPmbps/qwNlT6rJ5d&#10;+5ilz+rD2lDps3p27WOWPqsP++6qDX7r+1fwKD+9ap9nXyV4pPY5ln3Yv1y1wW/9zhU8yk+u2ufZ&#10;V+i+JXiU37hqn2dv3d9Mfdi3DvJPr+BRfnTVPs++Qvf/GzzKD67a59lbD/mG41sH+XdX8Cjf+q5m&#10;c793BY/yw6v2efbWQ57N93f4bfhb92sE8Ehf8acA3/3zaN96vez+AvFh94u8bXjm10A80v05963X&#10;njZ1/794swSP9K1f/9zdP00/xLe+0vgpgBO+wk8C94/hHv480nu+QXroGw6+9bumu/vFYni0+11m&#10;9+fflncH3d8M3R/r/cXLO+Q44R+v2ude9pBf/7x5z6+B7vyeE+Cc9/xUfH8T8rBf/7x5z08Bd34S&#10;AHis+5vw+9eJ7Zn7sz30u/839wfw3j+leX8F8sIwwMfcz937Bd/Js/f+d46438fc/qP/X/cHc//I&#10;cv97D/+RBOCLuR/e92tH90P//k5++m644994/9lV+w9Lkj6vX9hrsO95FVqS9IvpF/43MvgiIEmf&#10;3/0sPvZ7/5/nve8MkiQ9viPv+Jm4X+B97yvUkqSP93TvtPTisCSd7X7w38/aT/mVz3vcH9xX+ou8&#10;JOmzu5+p96971ryd/v4KdX8xuF+dvv90sF8TSdLP7/4O/37Y38/M+8Xd+6Hv75QCAAAAAAAAAAAA&#10;AAAAAAAAAAAAAAAAAAAAAAAAAAAAAAAAAAAAAAAAAAAAAAAAAAAAAAAAAAAAAAAAAAAAAAAAAAAA&#10;AAAAAAAAAAAAAAAAAAAAAAAAAAAAAAAAAAAAAAAAAAAAAAAAAAAAAAAAAAAAAAAAAAAAAF7M9773&#10;v1oG48gxTpOEAAAAAElFTkSuQmCCUEsDBAoAAAAAAAAAIQB0d+itqhQAAKoUAAAUAAAAZHJzL21l&#10;ZGlhL2ltYWdlMi5wbmeJUE5HDQoaCgAAAA1JSERSAAABgAAAAYAIBgAAAKTHtb8AAAABc1JHQgCu&#10;zhzpAAAABGdBTUEAALGPC/xhBQAAAAlwSFlzAAA7DgAAOw4BzLahgwAAFD9JREFUeF7t3bGNtetZ&#10;RmGX4AIIHFAAJVAKJVCCO6AEAgICAkpwCU4gdkBI4IACYE9gaR28dKxbr/T76Jl1SSs60qPRp3vP&#10;v2fPSOdXSZIkSZIkSZIkSZIkSZIkSZIkSZIkSZIkSZIkSZIkSZIkSZIkB/360z9++vdPv//0v1WH&#10;+8Onr63/9tNvPiXf1j98+uMne6FUfYe+3vwk387XuyB7QVR9t373Kfk2vt712Auh6rvWTwL5Fr4+&#10;9+xjn6qf9vWa6HcCOa93/1Xe1y+Gk9P67L/K+3ptJKd9/Rmcjb/qu/f1MVBymg2fJZfZ5llymo2e&#10;JZfZ5llymo2eJZfZ5llymo2eJZfZ5llymo2eJZfZ5llymo2eJZfZ5llymo2eJZfZ5llymo2eJZfZ&#10;5llymo2eJZfZ5llymo2eJZfZ5llymo2eJZfZ5llymo2eJZfZ5llymo2e5S/7m0//+um/P9kz/Gv2&#10;X5/+5dPX15g/Z8+MJafZ6Fl+3tc31l/iN/7/X/+DE2fPiiWn2ehZft7XO397br/Evr7W/JQ9J5ac&#10;ZqNn+Xn/+cme2y+x//iUn7LnxJLTbPQsP+/rm6o9t19i/QPw5+w5seQ0Gz3Lz/u3T/bcfon1EdCf&#10;s+fEktNs9Cw/7+sXq//zyZ7dL6mvr/FvP+Wn7Fmx5DQbPctf9vWPwNdPAr/UPwP9euffN39nz4wl&#10;p9noWXKZbZ4lp9noWXKZbZ4lp9noWXKZbZ4lp9noWXKZbZ4lp9noWXKZbZ4lp9noWXKZbZ4lp9no&#10;WXKZbZ4lp9noWXKZbZ4lp9noWXKZbZ4lp9noWXKZbZ4lp9noWXKZbZ4lp9noWXKZbZ4lp9no2cpu&#10;VP2oVnaDJafZ6NnKblT9qFZ2gyWn2ejZym5U/ahWdoMlp9no2cpuVP2oVnaDJafZ6NnKblT9qFZ2&#10;gyWn2ejZym5U/ahWdoMlp9no2cpuVP2oVnaDJafZ6NnKblT9qFZ2gyWn2ejZym6w5IVtiq3sBktO&#10;s9Gzld1gyQvbFFvZDZacZqNnK7vBkhe2KbayGyw5zUbPVnaDJS9sU2xlN1hymo2erewGS17YptjK&#10;brDkNBs9W9kNlrywTbGV3WDJaTZ6trIbLHlhm2Iru8GS02z0bGU3WPLCNsVWdoMlp9no2cpusOSF&#10;bYqt7AZLTrPRs5XdYMkL2xRb2Q2WnGajZyu7wZIXtim2shssOc1Gz1Z2gyUvbFNsZTdYcpqNnq3s&#10;Bkte2KbYym6w5DQbPVvZDZa8sE2xld1gyWk2erayGyx5YZtiK7vBktNs9GxlN1jywjbFVnaDJafZ&#10;6NnKbrDkhW2KrewGS06z0bOV3WDJC9sUW9kNlpxmo2cru8GSF7YptrIbLDnNRs9WdoMlL2xTbGU3&#10;WHKajZ6t7AZLXtim2MpusOQ0Gz1b2Q2WvLBNsZXdYMlpNnq2shsseWGbYiu7wZLTbPRsZTdY8sI2&#10;xVZ2gyWn2ejZym6w5IVtiq3sBktOs9Gzld1gyQvbFFvZDZacZqNnK7vBkhe2KbayGyw5zUbPVnaD&#10;JS9sU2xlN1hymo2erewGS17YptjKbrDkNBs9W9kNlrywTbGV3WDJaTZ6trIbLHlhm2Iru8GS02z0&#10;bGU3WPLCNsVWdoMlp9no2cpusOSFbYqt7AZLTrPRs5XdYMkL2xRb2Q2WnGajZyu7wZIXtim2shss&#10;Oc1Gz1Z2gyUvbFNsZTdYcpqNnq3sBkte2KbYym6w5DQbPVvZDZa8sE2xld1gyWk2erayGyx5YZti&#10;K7vBktNs9GxlN1jywjbFVnaDJafZ6NnKbrDkhW2KrewGS06z0bOV3WDJC9sUW9kNlpxmo2cru8GS&#10;F7YptrIbLDnNRs9WdoMlL2xTbGU3WHKajZ6t7AZLXtim2MpusOQ0Gz1b2Q2WvLBNsZXdYMlpNnq2&#10;shsseWGbYiu7wZLTbPRsZTdY8sI2xVZ2gyWn2ejZym6w5IVtiq3sBktOs9Gzld1gyQvbFFvZDZac&#10;ZqNnK7vBkhe2KbayGyw5zUbPVnaDJS9sU2xlN1hymo2erewGS17YptjKbrDkNBs9W9kNlrywTbGV&#10;3WDJaTZ6trIbLHlhm2Iru8GS02z0bGU3WPLCNsVWdoMlp9no2cpusOSFbYqt7AZLTrPRs5XdYMkL&#10;2xRb2Q2WnGajZyu7wZIXtim2shssOc1Gz1Z2gyUvbFNsZTdYcpqNnq3sBkte2KbYym6w5DQbPVvZ&#10;DZa8sE2xld1gyWk2erayGyx5YZtiK7vBktNs9GxlN1jywjbFVnaDJafZ6NnKbrDkhW2KrewGS06z&#10;0bOV3WDJC9sUW9kNlpxmo2cru8GSF7YptrIbLDnNRs9WdoMlL2xTbGU3WHKajZ6t7AZLXtim2Mpu&#10;sOQ0Gz1b2Q2WvLBNsZXdYMlpNnq2shsseWGbYiu7wZLTbPRsZTdY8sI2xVZ2gyWn2ejZym6w5IVt&#10;iq3sBktOs9Gzld1gyQvbFFvZDZacZqNnK7vBkhe2KbayGyw5zUbPVnaDJS9sU2xlN1hymo2erewG&#10;S17YptjKbrDkNBs9W9kNlrywTbGV3WDJaTZ6trIbLHlhm2Iru8GS02z0bGU3WPLCNsVWdoMlp9no&#10;2cpusOSFbYqt7AZLTrPRs5XdYMkL2xRb2Q2WnGajZyu7wZIXtim2shssOc1Gz1Z2gyUvbFNsZTdY&#10;cpqNnq3sBkte2KbYym6w5DQbPVvZDZa8sE2xld1gyWk2erayGyx5YZtiK7vBktNs9GxlN1jywjbF&#10;VnaDJafZ6NnKbrDkhW2KrewGS06z0bOV3WDJC9sUW9kNlpxmo2cru8GSF7YptrIbLDnNRs9WdoMl&#10;L2xTbGU3WHKajZ6t7AZLXtim2MpusOQ0Gz1b2Q2WvLBNsZXdYMlpNnq2shsseWGbYiu7wZLTbPRs&#10;ZTdY8sI2xVZ2gyWn2ejZym6w5IVtiq3sBktOs9Gzld1gyQvbFFvZDZacZqNnK7vBkhe2KbayGyw5&#10;zUbPVnaDJS9sU2xlN1hymo2erewGS17YptjKbrDkNBs9W9kNlrywTbGV3WDJaTZ6trIbLHlhm2Ir&#10;u8GS02z0bGU3WPLCNsVWdoMlp9no2cpusOSFbYqt7AZLTrPRs5XdYMkL2xRb2Q2WnGajZyu7wZIX&#10;tim2shssOc1Gz1Z2gyUvbFNsZTdYcpqNnq3sBkte2KbYym6w5DQbPVvZDZa8sE2xld1gyWk2eray&#10;Gyx5YZtiK7vBktNs9GxlN1jywjbFVnaDJafZ6NnKbrDkhW2KrewGS06z0bOV3WDJC9sUW9kNlpxm&#10;o2cru8GSF7YptrIbLDnNRs9WdoMlL2xTbGU3WHKajZ6t7AZLXtim2MpusOQ0Gz1b2Q2WvLBNsZXd&#10;YMlpNnq2shsseWGbYiu7wZLTbPRsZTdY8sI2xVZ2gyWn2ejZym6w5IVtiq3sBktOs9Gzld1gyQvb&#10;FFvZDZacZqNnK7vBkhe2KbayGyw5zUbPVnaDJS9sU2xlN1hymo2erewGS17YptjKbrDkNBs9W9kN&#10;lrywTbGV3WDJaTZ6trIbLHlhm2Iru8GS02z0bGU3WPLCNsVWdoMlp9no2cpusOSFbYqt7AZLTrPR&#10;s5XdYMkL2xRb2Q2WnGajZyu7wZIXtim2shssOc1Gz1Z2gyUvbFNsZTdYcpqNnq3sBkte2KbYym6w&#10;5DQbPVvZDZa8sE2xld1gyWk2erayGyx5YZtiK7vBktNs9GxlN1jywjbFVnaDJafZ6NnKbrDkhW2K&#10;rewGS06z0bOV3WDJC9sUW9kNlpxmo2cru8GSF7YptrIbLDnNRs9WdoMlL2xTbGU3WHKajZ6t7AZL&#10;Xtim2MpusOQ0Gz1b2Q2WvLBNsZXdYMlpNnq2shsseWGbYiu7wZLTbPRsZTdY8sI2xVZ2gyWn2ejZ&#10;ym6w5IVtiq3sBktOs9Gzld1gyQvbFFvZDZacZqNnK7vBkhe2KbayGyw5zUbPVnaDJS9sU2xlN1hy&#10;mo2erewGS17YptjKbrDkNBs9W9kNlrywTbGV3WDJaTZ6trIbLHlhm2Iru8GS02z0bGU3WPLCNsVW&#10;doMlp9no2cpusOSFbYqt7AZLTrPRs5XdYMkL2xRb2Q2WnGajZyu7wZIXtim2shssOc1Gz1Z2gyUv&#10;bFNsZTdYcpqNnq3sBkte2KbYym6w5DQbPVvZDZa8sE2xld1gyWk2erayGyx5YZtiK7vBktNs9Gxl&#10;N1jywjbFVnaDJafZ6NnKbrDkhW2KrewGS06z0bOV3WDJC9sUW9kNlpxmo2cru8GSF7YptrIbLDnN&#10;Rs9WdoMlL2xTbGU3WHKajZ6t7AZLXtim2MpusOQ0Gz1b2Q2WvLBNsZXdYMlpNnq2shsseWGbYiu7&#10;wZLTbPRsZTdY8sI2xVZ2gyWn2ejZym6w5IVtiq3sBktOs9Gzld1gyQvbFFvZDZacZqNnK7vBkhe2&#10;KbayGyw5zUbPVnaDJS9sU2xlN1hymo2erewGS17YptjKbrDkNBs9W9kNlrywTbGV3WDJaTZ6trIb&#10;LHlhm2Iru8GS02z0bGU3WPLCNsVWdoMlp9no2cpusOSFbYqt7AZLTrPRs5XdYMkL2xRb2Q2WnGaj&#10;Zyu7wZIXtim2shssOc1Gz1Z2gyUvbFNsZTdYcpqNnq3sBkte2KbYym6w5DQbPVvZDZa8sE2xld1g&#10;yWk2erayGyx5YZtiK7vBktNs9GxlN1jywjbFVnaDJafZ6NnKbrDkhW2KrewGS06z0bOV3WDJC9sU&#10;W9kNlpxmo2cru8GSF7YptrIbLDnNRs9WdoMlL2xTbGU3WHKajZ6t7AZLXtim2MpusOQ0Gz1b2Q2W&#10;vLBNsZXdYMlpNnq2shsseWGbYiu7wZLTbPRsZTdY8sI2xVZ2gyWn2ejZym6w5IVtiq3sBktOs9Gz&#10;ld1gyQvbFFvZDZacZqNnK7vBkhe2KbayGyw5zUbPVnaDJS9sU2xlN1hymo2erewGS17YptjKbrDk&#10;NBs9W9kNlrywTbGV3WDJaTZ6trIbLHlhm2Iru8GS02z0bGU3WPLCNsVWdoMlp9no2cpusOSFbYqt&#10;7AZLTrPRs5XdYMkL2xRb2Q2WnGajZyu7wZIXtim2shssOc1Gz1Z2gyUvbFNsZTdYcpqNnq3sBkte&#10;2KbYym6w5DQbPVvZDZa8sE2xld1gyWk2erayGyx5YZtiK7vBktNs9GxlN1jywjbFVnaDJafZ6NnK&#10;brDkhW2KrewGS06z0bOV3WDJC9sUW9kNlpxmo2cru8GSF7YptrIbLDnNRs9WdoMlL2xTbGU3WHKa&#10;jZ6t7AZLXtim2MpusOQ0Gz1b2Q2WvLBNsZXdYMlpNnq2shsseWGbYiu7wZLTbPRsZTdY8sI2xVZ2&#10;gyWn2ejZym6w5IVtiq3sBktOs9Gzld1gyQvbFFvZDZacZqNnK7vBkhe2KbayGyw5zUbPVnaDJS9s&#10;U2xlN1hymo2erewGS17YptjKbrDkNBs9W9kNlrywTbGV3WDJaTZ6trIbLHlhm2Iru8GS02z0bGU3&#10;WPLCNsVWdoMlp9no2cpusOSFbYqt7AZLTrPRs5XdYMkL2xRb2Q2WnGajZyu7wZIXtim2shssOc1G&#10;z1Z2gyUvbFNsZTdYcpqNnq3sBkte2KbYym6w5DQbPVvZDZa8sE2xld1gyWk2erayGyx5YZtiK7vB&#10;ktNs9GxlN1jywjbFVnaDJafZ6NnKbrDkhW2KrewGS06z0bOV3WDJC9sUW9kNlpxmo2cru8GSF7Yp&#10;trIbLDnNRs9WdoMlL2xTbGU3WHKajZ6t7AZLXtim2MpusOQ0Gz1b2Q2WvLBNsZXdYMlpNnq2shss&#10;eWGbYiu7wZLTbPRsZTdY8sI2xVZ2gyWn2ejZym6w5IVtiq3sBktOs9Gzld1gyQvbFFvZDZacZqNn&#10;K7vBkhe2KbayGyw5zUbPVnaDJS9sU2xlN1hymo2erewGS17YptjKbrDkNBs9W9kNlrywTbGV3WDJ&#10;aTZ6trIbLHlhm2Iru8GS02z0bGU3WPLCNsVWdoMlp9no2cpusOSFbYqt7AZLTrPRs5XdYMkL2xRb&#10;2Q2WnGajZyu7wZIXtim2shssOc1Gz1Z2gyUvbFNsZTdYcpqNnq3sBkte2KbYym6w5DQbPVvZDZa8&#10;sE2xld1gyWk2erayGyx5YZtiK7vBktNs9GxlN1jywjbFVnaDJafZ6NnKbrA/VD1km2Iru8GS02z0&#10;bGU3qn5UK7vBktNs9GxlN6p+VCu7wZLTbPRsZTeqflQru8GS02z0bGU3qn5UK7vBktNs9GxlN6p+&#10;VCu7wZLTbPRsZTeqflQru8GS02z0bGU3qn5UK7vBktNs9Gz1m6q/YivbPEtOs9Gz5DLbPEtOs9Gz&#10;5DLbPEtOs9Gz5DLbPEtOs9Gz5DLbPEtOs9Gz5DLbPEtOs9Gz5DLbPEtOs9Gz5DLbPEtOs9Gz5DLb&#10;PEtOs9Gz5DLbPEtOs9Gz5DLbPEtOs9Gz5DLbPEtOs9Gz5DLbPEtOs9Gz5DLbPEtOs9Gz5DLbPEtO&#10;s9Gz5DLbPEtOs9Gz5DLbPEtOs9Gz5DLbPEtOs9Gz5DLbPEtOs9Gz5DLbPEtOs9Gz5DLbPEtOs9Gz&#10;5DLbPEtOs9Gz5DLbPEtOs9Gz5DLbPEtOs9Gz5DLbPEtOs9Gz5DLbPEtOs9Gz5DLbPEtOs9Gz5DLb&#10;PEtOs9Gz5DLbPEtOs9Gz5DLbPEtOs9Gz5DLbPEtOs9Gz5DLbPEtO+8MnG/6f+vrvVVezzf+pP35K&#10;Tvv3Tzb+qu/e7z4lp/32k42/6rv3T5+S037zycZf9Z37+vjn7z8l5/VTQNVP691/vpXff7IXQtV3&#10;6+u18OtPybfSTwL13ft65983/3xbf/fp60Xw9RcQ9gKputTXZ/1f7/j/+VOf+Sf/z9cviauu1rv9&#10;JEmSJEmSJEmSJEmSJEmSJEmSJEmSJEmSJEmSJEmSJEmSfA+/+tX/AV9QXxVIc2OrAAAAAElFTkSu&#10;QmCCUEsDBAoAAAAAAAAAIQBAqR5j7w4AAO8OAAAUAAAAZHJzL21lZGlhL2ltYWdlMy5wbmeJUE5H&#10;DQoaCgAAAA1JSERSAAABgAAAAYAIBgAAAKTHtb8AAAABc1JHQgCuzhzpAAAABGdBTUEAALGPC/xh&#10;BQAAAAlwSFlzAAA7DgAAOw4BzLahgwAADoRJREFUeF7t3OtxZOlWBNAxARMwARMwARMwARPwABMw&#10;ARMwARMw4ZoA+mgqJns6W1LVPlV1HmtF5J9pSXVOKm7uiHncPwAAAAAAAAAAAAAAAAAAAAAAAAAA&#10;AAAAAAAAAAAAAAAAAAAAAAAAAAAAAAAAAAAAAAAAAAAAAAAAAAAAAAAAAAAAAAAAAAAAAAAAAAAA&#10;AAAAAAAAAAAAAAAAAAAAAAAAAAAAAAAAAAAAAAAAAAAAAAAAAAAAAAAAAAAAAAAA+Mn/iIgcNAy1&#10;UkVEjhCGWqkiIkcIQ61UEZEjhKFWqojIEcJQK1VE5AhhqJUqInKEMNRKFRE5QhhqpX6Vv33kHz4C&#10;MLW2ZG1K25qvwlAr9TtxBICpyfivMNRK/W4cAeBR0/FfYaiVek8cAeBeW4z/CkOt1HvjCADftdX4&#10;rzDUSn0kjgDwlXvG/ztfx1ArNbN+Ye2vtzgCwO/cO/7/9Je/1sJQKzWzOALAxCPjv7Q/zzDUSs3c&#10;OALAIx4d/6V9TYahVmomOQLAPSbjv7SvyzDUSs38lSMAfMd0/Jf2tRmGWqmZxhEAPrPF+C/t6zMM&#10;tVIzv+MIAM1W47+078kw1ErNfMYRANKW47+078sw1ErNfMURAJatx39p35thqJWa+Q5HAK7tGeO/&#10;tO/PMNRKzXyXIwDX9KzxX9rPyDDUSs3cwxGAa3nm+C/t52QYaqVm7uUIwDU8e/yX9rMyDLVSM49w&#10;BODcXjH+S/t5GYZaqZlHOQJwTq8a/6X9zAxDrdTMhCMA5/LK8V/az80w1ErNTDkCcA6vHv+l/ewM&#10;Q63UzBYcATi2d4z/0n5+hqFWamYrjgAc07vGf2mfkWGolZrZkiMAx/LO8V/a52QYaqVmtuYIwDG8&#10;e/yX9lkZhlqpmWdwBGDf9jD+S/u8DEOt1MyzOAKwT3sZ/6V9ZoahVmrmmRwB2Jc9jf/SPjfDUCs1&#10;82yOAOzD3sZ/aZ+dYaiVmnkFRwDea4/jv7TPzzDUSs28iiMA77HX8V/aM2QYaqVmXskRgNfa8/gv&#10;7TkyDLVSM6/mCMBr7H38l/YsGYZaqZl3cATguY4w/kt7ngxDrdTMuzgC8BxHGf+lPVOGoVZq5p0c&#10;AdjWkcZ/ac+VYaiVmnk3RwC2cbTxX9qzZRhqpWb2wBGAmSOO/9KeL8NQKzWzF44APOao47+0Z8ww&#10;1ErN7IkjAPc58vgv7TkzDLVSM3vjCMD3HH38l/asGYZaqZk9cgTgc2cY/6U9b4ahVmpmrxwB6M4y&#10;/kt75gxDrdTMnjkC8LMzjf/SnjvDUCs1s3eOAPxwtvFf2rNnGGqlZo7AEeDqzjj+S3v+DEOt1MxR&#10;OAJc1VnHf2nvkGGolZo5EkeAqznz+C/tPTIMtVIzR+MIcBVnH/+lvUuGoVZq5ogcAc7uCuO/tPfJ&#10;MNRKzRyVI8BZXWX8l/ZOGYZaqZkjcwQ4myuN/9LeK8NQKzVzdI4AZ3G18V/au2UYaqVmzsAR4Oiu&#10;OP5Le78MQ63UzFk4AhzVVcd/ae+YYaiVmjkTR4CjufL4L+09Mwy1UjNn4whwFFcf/6W9a4ahVmrm&#10;jBwB9s74/9DeN8NQKzVzVo4Ae2X8/9TeOcNQKzVzZo4Ae2P8f9beO8NQKzVzdo4Ae2H8f9XePcNQ&#10;KzVzBY4A72b8u/b+GYZaqZmrcAR4F+P/e62DDEOt1MyVOAK8mvH/XOshw1ArNXM1jgCvYvy/1rrI&#10;MNRKzVyRI8CzGf/vaX1kGGqlZq7KEeBZjP/3tU4yDLVSM1fmCLA143+f1kuGoVZq5uocAbZi/O/X&#10;uskw1ErN4AgwZ/wf0/rJMNRKzfCDI8CjjP/jWkcZhlqpGf7kCHAv4z/Tesow1ErN8DNHgO8y/nOt&#10;qwxDrdQMv3IE+Irx30brK8NQKzVD5wjwO8Z/O62zDEOt1Ay/5wjwV8Z/W623DEOt1AyfcwS4Mf7b&#10;a91lGGqlZviaI4Dxf47WX4ahVmqG73EErsv4P0/rMMNQKzXD9zkC12P8n6v1mGGolZrhPo7AdRj/&#10;52tdZhhqpWa4nyNwfsb/NVqfGYZaqRke4wicl/F/ndZphqFWaobHOQLnY/xfq/WaYaiVmmHGETgP&#10;4/96rdsMQ63UDHOOwPEZ//do/WYYaqVm2IYjcFzG/31axxmGWqkZtuMIHI/xf6/Wc4ahVmqGbTkC&#10;x2H83691nWGolZphe47A/hn/fWh9ZxhqpWZ4Dkdgv4z/frTOMwy1UjM8jyOwP8Z/X1rvGYZaqRme&#10;yxHYD+O/P637DEOt1AzP5wi8n/Hfp9Z/hqFWaobXcATex/jvV/sdZBhqpWZ4HUfg9Yz/vrXfQ4ah&#10;VmqG13IEXsf471/7XWQYaqVmeD1H4PmM/zG030eGoVZqhte7Z5xWHIH76Pc42u8jw1ArNcNr3TtO&#10;txip79HvsbTfRYahVmqG13l0nG4xUp/T7/G030OGoVZqhteYjtMtRqrT7zG130GGoVZqhufbapxu&#10;MVI/0+9xtf4zDLVSMzzXPeN0z4gZqR/0e2yt+wxDrdQMz3PvOK1/FXF9T/vzlquPlH6Pr/WeYaiV&#10;muE5HhmnGyP1Nf2eQ+s8w1ArNcP2JuN0Y6R+T7/n0frOMNRKzbCtLcbpxkj9Sr/n0rrOMNRKzbCd&#10;Lcfpxkj9Sb/n03rOMNRKzbCNZ4zTjZHS71m1jjMMtVIzzD1znG6uPFL6Pa/Wb4ahVmqGmVeM080V&#10;R0q/59a6zTDUSs3wuFeO082VRkq/59d6zTDUSs3wmHeM080VRkq/19A6zTDUSs1wv3eO082ZR0q/&#10;19H6zDDUSs1wnz2M080ZR0q/19K6zDDUSs3wfXsap5szjZR+r6f1mGGolZrhe/Y4TjdnGCn9XlPr&#10;MMNQKzXD1/Y8TjdHHin9XlfrL8NQKzXD544wTjdHHCn9XlvrLsNQKzXD7x1pnG6ONFL6pfWWYaiV&#10;mqE74jjdHGGk9MvSOssw1ErN8Ksjj9PNnkdKv9y0vjIMtVIz/OwM43Szx5HSL6l1lWGolZrhT2ca&#10;p5s9jZR+n9vvEbWeMgy1UjP8cMZxutnDSOn3R57V71G1jjIMtVIznHucbt45Uvr9OVv3e2StnwxD&#10;rdTM1V1hnG7eMVL67dmq36Nr3WQYaqVmruxK43Rzz0itTN75Hz+i39/HEei9ZBhqpWau6orjf3Pv&#10;Efi3j9zj7z6yvke/X+fqR6B1kmGolZq5oiuP/829R2BljfpnY7X+7F8/8t1uV/R77SPQ+sgw1ErN&#10;XM36H9rVx//mnpHKrF7+4//z7x/5z4/810fa134W/f6Zqx6B1kWGoVZq5kqM/68ePQLT6PfXXPEI&#10;tB4yDLVSM1dh/H/vnm62yBX7bT20XO0ItA4yDLVSM1dg/L/29x955G/j3Jv1GeuzrsYR6Nr7Zxhq&#10;pWbOzvjfZ/19/dbNFln/rGD9G0JX5Qj8qr17hqFWaubMjP9j/vkj//2R1tMjWT/rXz5y5fG/cQR+&#10;1t47w1ArNXNWxn9ujfbkEKxeDf+vHIE/tXfOMNRKzZyR8d/W6mf9+/3f+WcE62tu/72A4f89R+CH&#10;9r4ZhlqpmbMx/s+3/iHu6m39raKV9X/5YPDv5wj0d80w1ErNnInx52iufgTae2YYaqVmzsL4c1RX&#10;PgLtHTMMtVIzZ2D8ObqrHoH2fhmGWqmZozP+nMUVj0B7twxDrdTMkRl/zuZqR6C9V4ahVmrmqIw/&#10;Z3WlI9DeKcNQKzVzRMafs7vKEWjvk2GolZo5GuPPVVzhCLR3yTDUSs0cifHnas5+BNp7ZBhqpWaO&#10;wvhzVWc+Au0dMgy1UjNHYPy5urMegfb8GYZaqZm9M/7wwxmPQHv2DEOt1MyeGX/42dmOQHvuDEOt&#10;1MxeGX/oznQE2jNnGGqlZvbI+MPnznIE2vNmGGqlZvbG+MP3nOEItGfNMNRKzeyJ8Yf7HP0ItOfM&#10;MNRKzeyF8YfHHPkItGfMMNRKzeyB8YeZox6B9nwZhlqpmXcz/rCNIx6B9mwZhlqpmXcy/rCtox2B&#10;9lwZhlqpmXcx/vAcRzoC7ZkyDLVSM+9g/OG5jnIE2vNkGGqlZl7N+MNrHOEItGfJMNRKzbyS8YfX&#10;2vsRaM+RYaiVmnkV4w/vsecj0J4hw1ArNfMKxh/ea69HoH1+hqFWaubZjD/swx6PQPvsDEOt1Mwz&#10;GX/Yl70dgfa5GYZaqZlnMf6wT3s6Au0zMwy1UjPPYPxh3/ZyBNrnZRhqpWa2ZvzhGPZwBNpnZRhq&#10;pWa2ZPzhWN59BNrnZBhqpWa2YvzhmN55BNpnZBhqpWa2YPzh2N51BNrPzzDUSs1MGX84h3ccgfaz&#10;Mwy1UjMTxh/O5dVHoP3cDEOt1MyjjD+c0yuPQPuZGYZaqZlHGH84t1cdgfbzMgy1UjP3Mv5wDa84&#10;Au1nZRhqpWbuYfzhWp59BNrPyTDUSs18l/GHa3rmEWg/I8NQKzXzHcYfru1ZR6B9f4ahVmrmK8Yf&#10;WJ5xBNr3ZhhqpWY+Y/yBtPURaN+XYaiVmvkd4w80Wx6B9j0Zhlqpmcb4A5/Z6gi0r88w1ErN/JXx&#10;B75jiyPQvjbDUCs1k4w/cI/pEWhfl2GolZq5Mf7AIyZHoH1NhqFWamYx/sDEo0eg/XmGoVZqxvgD&#10;W3jkCLQ/yzDUSs0Yf2Ar9x6B9tczDLVS743xB77rniPwVRhqpd4T4w/ca6sjwFAr9bsx/sCjtjgC&#10;DLVSvxPjD0xNjwBDrdSvYvyBrUyOAEOtVBGRI4ShVqqIyBHCUCtVROQIYaiVKiJyhDDUShUROUIY&#10;aqWKiBwhDLVSRUSOEIZaqSIiRwgAAAAAAAAAAAAAAAAAAAAAAAAAAAAAAAAAAAAAAAAAAAAAAAAA&#10;AAAAAAAAAAAAAAAAAAAAAAAAAAAAAAAAAAAAAAAAAAAAAAAAAAAAAAAAAAAAAAAAAAAAAAAAAAAA&#10;AAAAAAAAAAAAAAAAAAAAAAAAAAAAAAAAAAAAAAAAAP/njz/+F2cRNW9P+yA6AAAAAElFTkSuQmCC&#10;UEsDBBQABgAIAAAAIQCvNnoQ4AAAAAgBAAAPAAAAZHJzL2Rvd25yZXYueG1sTI9Ba8JAEIXvhf6H&#10;ZQq96WYtaptmIyJtT1KoFsTbmh2TYHY2ZNck/vtOT+1pmHmPN9/LVqNrRI9dqD1pUNMEBFLhbU2l&#10;hu/9++QZRIiGrGk8oYYbBljl93eZSa0f6Av7XSwFh1BIjYYqxjaVMhQVOhOmvkVi7ew7ZyKvXSlt&#10;ZwYOd42cJclCOlMTf6hMi5sKi8vu6jR8DGZYP6m3fns5b27H/fzzsFWo9ePDuH4FEXGMf2b4xWd0&#10;yJnp5K9kg2g0TBZcJfKcKxCsv6gZH04alskSZJ7J/wXyH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70hDjU4GAADDHgAADgAAAAAA&#10;AAAAAAAAAAA6AgAAZHJzL2Uyb0RvYy54bWxQSwECLQAKAAAAAAAAACEAOVyAvzsPAAA7DwAAFAAA&#10;AAAAAAAAAAAAAAC0CAAAZHJzL21lZGlhL2ltYWdlMS5wbmdQSwECLQAKAAAAAAAAACEAdHforaoU&#10;AACqFAAAFAAAAAAAAAAAAAAAAAAhGAAAZHJzL21lZGlhL2ltYWdlMi5wbmdQSwECLQAKAAAAAAAA&#10;ACEAQKkeY+8OAADvDgAAFAAAAAAAAAAAAAAAAAD9LAAAZHJzL21lZGlhL2ltYWdlMy5wbmdQSwEC&#10;LQAUAAYACAAAACEArzZ6EOAAAAAIAQAADwAAAAAAAAAAAAAAAAAePAAAZHJzL2Rvd25yZXYueG1s&#10;UEsBAi0AFAAGAAgAAAAhADcnR2HMAAAAKQIAABkAAAAAAAAAAAAAAAAAKz0AAGRycy9fcmVscy9l&#10;Mm9Eb2MueG1sLnJlbHNQSwUGAAAAAAgACAAAAgAALj4AAAAA&#10;">
              <v:group id="Grupo 41" o:spid="_x0000_s1033" style="position:absolute;width:58026;height:35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880309994" o:spid="_x0000_s1034" style="position:absolute;left:298;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8I4vQAAANoAAAAPAAAAZHJzL2Rvd25yZXYueG1sRI/BCsIw&#10;EETvgv8QVvCmqQoi1ShFUDyIoBa8Ls3aVptNaaLWvzeC4HGYmTfMYtWaSjypcaVlBaNhBII4s7rk&#10;XEF63gxmIJxH1lhZJgVvcrBadjsLjLV98ZGeJ5+LAGEXo4LC+zqW0mUFGXRDWxMH72obgz7IJpe6&#10;wVeAm0qOo2gqDZYcFgqsaV1Qdj89jIJkPLm9t2l22NMxuZDFK+d7qVS/1yZzEJ5a/w//2jutYALf&#10;K+EGyOUHAAD//wMAUEsBAi0AFAAGAAgAAAAhANvh9svuAAAAhQEAABMAAAAAAAAAAAAAAAAAAAAA&#10;AFtDb250ZW50X1R5cGVzXS54bWxQSwECLQAUAAYACAAAACEAWvQsW78AAAAVAQAACwAAAAAAAAAA&#10;AAAAAAAfAQAAX3JlbHMvLnJlbHNQSwECLQAUAAYACAAAACEAa+PCOL0AAADaAAAADwAAAAAAAAAA&#10;AAAAAAAHAgAAZHJzL2Rvd25yZXYueG1sUEsFBgAAAAADAAMAtwAAAPECAAAAAA==&#10;" fillcolor="#d8d8d8 [2732]" stroked="f">
                  <v:textbox inset="2mm"/>
                </v:rect>
                <v:rect id="Rectángulo 970769979" o:spid="_x0000_s1035" style="position:absolute;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617wQAAANoAAAAPAAAAZHJzL2Rvd25yZXYueG1sRI/NasMw&#10;EITvgb6D2EJvjewSQnEimxAo9Bg7hV4Xa2u5tlbGkn/ap68KgRyHmfmGORar7cVMo28dK0i3CQji&#10;2umWGwUf17fnVxA+IGvsHZOCH/JQ5A+bI2baLVzSXIVGRAj7DBWYEIZMSl8bsui3biCO3pcbLYYo&#10;x0bqEZcIt718SZK9tNhyXDA40NlQ3VWTVXCZf8teyuqS2lDtTDd9z5/lVamnx/V0ABFoDffwrf2u&#10;Fezg/0q8ATL/AwAA//8DAFBLAQItABQABgAIAAAAIQDb4fbL7gAAAIUBAAATAAAAAAAAAAAAAAAA&#10;AAAAAABbQ29udGVudF9UeXBlc10ueG1sUEsBAi0AFAAGAAgAAAAhAFr0LFu/AAAAFQEAAAsAAAAA&#10;AAAAAAAAAAAAHwEAAF9yZWxzLy5yZWxzUEsBAi0AFAAGAAgAAAAhAEUjrXvBAAAA2gAAAA8AAAAA&#10;AAAAAAAAAAAABwIAAGRycy9kb3ducmV2LnhtbFBLBQYAAAAAAwADALcAAAD1AgAAAAA=&#10;" fillcolor="#002060" stroked="f">
                  <v:textbox inset="2mm"/>
                </v:rect>
              </v:group>
              <v:group id="Grupo 45" o:spid="_x0000_s1036" style="position:absolute;left:285;top:1238;width:18898;height:3480" coordsize="1889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uadro de texto 6" o:spid="_x0000_s1037" type="#_x0000_t202" style="position:absolute;left:3429;width:1546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855DFDA" w14:textId="77777777" w:rsidR="000506A4" w:rsidRPr="00445847" w:rsidRDefault="000506A4" w:rsidP="000506A4">
                        <w:pPr>
                          <w:rPr>
                            <w:rFonts w:ascii="Sora" w:hAnsi="Sora" w:cs="Sora"/>
                            <w:b/>
                            <w:bCs/>
                            <w:color w:val="868381"/>
                            <w:sz w:val="12"/>
                            <w:szCs w:val="12"/>
                            <w:lang w:val="en-US"/>
                          </w:rPr>
                        </w:pPr>
                        <w:r w:rsidRPr="00445847">
                          <w:rPr>
                            <w:rFonts w:ascii="Sora" w:hAnsi="Sora" w:cs="Sora"/>
                            <w:b/>
                            <w:bCs/>
                            <w:color w:val="868381"/>
                            <w:sz w:val="12"/>
                            <w:szCs w:val="12"/>
                            <w:lang w:val="en-US"/>
                          </w:rPr>
                          <w:t>Website:</w:t>
                        </w:r>
                      </w:p>
                      <w:p w14:paraId="117994B3" w14:textId="77777777" w:rsidR="000506A4" w:rsidRPr="00AF096B" w:rsidRDefault="000506A4" w:rsidP="000506A4">
                        <w:pPr>
                          <w:rPr>
                            <w:sz w:val="13"/>
                            <w:szCs w:val="13"/>
                            <w:lang w:val="en-US"/>
                          </w:rPr>
                        </w:pPr>
                        <w:r w:rsidRPr="00AF096B">
                          <w:rPr>
                            <w:rFonts w:ascii="Sora" w:hAnsi="Sora" w:cs="Sora"/>
                            <w:color w:val="868381"/>
                            <w:sz w:val="13"/>
                            <w:szCs w:val="13"/>
                            <w:lang w:val="en-US"/>
                          </w:rPr>
                          <w:t>https://journal.iseo.edu.mx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43" o:spid="_x0000_s1038" type="#_x0000_t75" alt="Laptop contorno" style="position:absolute;top:84;width:3314;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I6wgAAANoAAAAPAAAAZHJzL2Rvd25yZXYueG1sRI9Pi8Iw&#10;FMTvgt8hPMGbpl1xlWoUka3sSVj/gN4ezbMtNi+liVq//UYQPA4z8xtmvmxNJe7UuNKygngYgSDO&#10;rC45V3DYp4MpCOeRNVaWScGTHCwX3c4cE20f/Ef3nc9FgLBLUEHhfZ1I6bKCDLqhrYmDd7GNQR9k&#10;k0vd4CPATSW/ouhbGiw5LBRY07qg7Lq7GQVyc8LjKD6nOhqbn1Wcbu14tFWq32tXMxCeWv8Jv9u/&#10;WsEEXlfCDZCLfwAAAP//AwBQSwECLQAUAAYACAAAACEA2+H2y+4AAACFAQAAEwAAAAAAAAAAAAAA&#10;AAAAAAAAW0NvbnRlbnRfVHlwZXNdLnhtbFBLAQItABQABgAIAAAAIQBa9CxbvwAAABUBAAALAAAA&#10;AAAAAAAAAAAAAB8BAABfcmVscy8ucmVsc1BLAQItABQABgAIAAAAIQCZQdI6wgAAANoAAAAPAAAA&#10;AAAAAAAAAAAAAAcCAABkcnMvZG93bnJldi54bWxQSwUGAAAAAAMAAwC3AAAA9gIAAAAA&#10;">
                  <v:imagedata r:id="rId7" o:title="Laptop contorno"/>
                </v:shape>
              </v:group>
              <v:group id="Grupo 46" o:spid="_x0000_s1039" style="position:absolute;left:21907;top:1333;width:12821;height:3480" coordorigin="42" coordsize="1282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Cuadro de texto 379880398" o:spid="_x0000_s1040" type="#_x0000_t202" style="position:absolute;left:2137;width:10732;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004A5D17" w14:textId="77777777" w:rsidR="000506A4" w:rsidRPr="0023438C" w:rsidRDefault="000506A4" w:rsidP="000506A4">
                        <w:pPr>
                          <w:rPr>
                            <w:rFonts w:ascii="Sora" w:hAnsi="Sora" w:cs="Sora"/>
                            <w:b/>
                            <w:bCs/>
                            <w:color w:val="868381"/>
                            <w:sz w:val="14"/>
                            <w:szCs w:val="14"/>
                            <w:lang w:val="en-US"/>
                          </w:rPr>
                        </w:pPr>
                        <w:r>
                          <w:rPr>
                            <w:rFonts w:ascii="Sora" w:hAnsi="Sora" w:cs="Sora"/>
                            <w:b/>
                            <w:bCs/>
                            <w:color w:val="868381"/>
                            <w:sz w:val="12"/>
                            <w:szCs w:val="12"/>
                            <w:lang w:val="en-US"/>
                          </w:rPr>
                          <w:t>WhatsApp</w:t>
                        </w:r>
                        <w:r w:rsidRPr="0023438C">
                          <w:rPr>
                            <w:rFonts w:ascii="Sora" w:hAnsi="Sora" w:cs="Sora"/>
                            <w:b/>
                            <w:bCs/>
                            <w:color w:val="868381"/>
                            <w:sz w:val="14"/>
                            <w:szCs w:val="14"/>
                            <w:lang w:val="en-US"/>
                          </w:rPr>
                          <w:t>:</w:t>
                        </w:r>
                      </w:p>
                      <w:p w14:paraId="3FE1E876" w14:textId="77777777" w:rsidR="000506A4" w:rsidRPr="00AF096B" w:rsidRDefault="000506A4" w:rsidP="000506A4">
                        <w:pPr>
                          <w:rPr>
                            <w:sz w:val="13"/>
                            <w:szCs w:val="13"/>
                            <w:lang w:val="en-US"/>
                          </w:rPr>
                        </w:pPr>
                        <w:r w:rsidRPr="00AF096B">
                          <w:rPr>
                            <w:rFonts w:ascii="Sora" w:hAnsi="Sora" w:cs="Sora"/>
                            <w:color w:val="868381"/>
                            <w:sz w:val="13"/>
                            <w:szCs w:val="13"/>
                            <w:lang w:val="en-US"/>
                          </w:rPr>
                          <w:t>(+52) 311 144 75 39</w:t>
                        </w:r>
                      </w:p>
                    </w:txbxContent>
                  </v:textbox>
                </v:shape>
                <v:shape id="Gráfico 44" o:spid="_x0000_s1041" type="#_x0000_t75" alt="Smart Phone contorno" style="position:absolute;left:42;top:571;width:2337;height:233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exAAAANsAAAAPAAAAZHJzL2Rvd25yZXYueG1sRI9Ba8JA&#10;EIXvBf/DMkIvopt6EImuoqLgQSlNPfQ4ZMckmJ0N2W1M/n3nIPT2hnnzzXvrbe9q1VEbKs8GPmYJ&#10;KOLc24oLA7fv03QJKkRki7VnMjBQgO1m9LbG1Ponf1GXxUIJhEOKBsoYm1TrkJfkMMx8Qyy7u28d&#10;RhnbQtsWnwJ3tZ4nyUI7rFg+lNjQoaT8kf06ofwMt+PnhBbLbrCTLO4vl+s8N+Z93O9WoCL18d/8&#10;uj5biS/ppYsI0Js/AAAA//8DAFBLAQItABQABgAIAAAAIQDb4fbL7gAAAIUBAAATAAAAAAAAAAAA&#10;AAAAAAAAAABbQ29udGVudF9UeXBlc10ueG1sUEsBAi0AFAAGAAgAAAAhAFr0LFu/AAAAFQEAAAsA&#10;AAAAAAAAAAAAAAAAHwEAAF9yZWxzLy5yZWxzUEsBAi0AFAAGAAgAAAAhAD9WhZ7EAAAA2wAAAA8A&#10;AAAAAAAAAAAAAAAABwIAAGRycy9kb3ducmV2LnhtbFBLBQYAAAAAAwADALcAAAD4AgAAAAA=&#10;">
                  <v:imagedata r:id="rId8" o:title="Smart Phone contorno"/>
                </v:shape>
              </v:group>
              <v:group id="Grupo 49" o:spid="_x0000_s1042" style="position:absolute;left:40290;top:1238;width:18002;height:3480" coordsize="18006,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Cuadro de texto 1026185629" o:spid="_x0000_s1043" type="#_x0000_t202" style="position:absolute;left:2963;width:15043;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589FDE0B" w14:textId="77777777" w:rsidR="000506A4" w:rsidRPr="0023438C" w:rsidRDefault="000506A4" w:rsidP="000506A4">
                        <w:pPr>
                          <w:rPr>
                            <w:rFonts w:ascii="Sora" w:hAnsi="Sora" w:cs="Sora"/>
                            <w:b/>
                            <w:bCs/>
                            <w:color w:val="868381"/>
                            <w:sz w:val="14"/>
                            <w:szCs w:val="14"/>
                            <w:lang w:val="en-US"/>
                          </w:rPr>
                        </w:pPr>
                        <w:r>
                          <w:rPr>
                            <w:rFonts w:ascii="Sora" w:hAnsi="Sora" w:cs="Sora"/>
                            <w:b/>
                            <w:bCs/>
                            <w:color w:val="868381"/>
                            <w:sz w:val="12"/>
                            <w:szCs w:val="12"/>
                            <w:lang w:val="en-US"/>
                          </w:rPr>
                          <w:t>Correo electrónico</w:t>
                        </w:r>
                        <w:r w:rsidRPr="0023438C">
                          <w:rPr>
                            <w:rFonts w:ascii="Sora" w:hAnsi="Sora" w:cs="Sora"/>
                            <w:b/>
                            <w:bCs/>
                            <w:color w:val="868381"/>
                            <w:sz w:val="14"/>
                            <w:szCs w:val="14"/>
                            <w:lang w:val="en-US"/>
                          </w:rPr>
                          <w:t>:</w:t>
                        </w:r>
                      </w:p>
                      <w:p w14:paraId="081638CC" w14:textId="77777777" w:rsidR="000506A4" w:rsidRPr="00AF096B" w:rsidRDefault="000506A4" w:rsidP="000506A4">
                        <w:pPr>
                          <w:rPr>
                            <w:sz w:val="13"/>
                            <w:szCs w:val="13"/>
                            <w:lang w:val="en-US"/>
                          </w:rPr>
                        </w:pPr>
                        <w:r w:rsidRPr="00AF096B">
                          <w:rPr>
                            <w:rFonts w:ascii="Sora" w:hAnsi="Sora" w:cs="Sora"/>
                            <w:color w:val="868381"/>
                            <w:sz w:val="13"/>
                            <w:szCs w:val="13"/>
                            <w:lang w:val="en-US"/>
                          </w:rPr>
                          <w:t>editorial.journal@iseo.edu.mx</w:t>
                        </w:r>
                      </w:p>
                    </w:txbxContent>
                  </v:textbox>
                </v:shape>
                <v:shape id="Gráfico 48" o:spid="_x0000_s1044" type="#_x0000_t75" alt="Envelope contorno" style="position:absolute;top:211;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6wgAAANsAAAAPAAAAZHJzL2Rvd25yZXYueG1sRE/dasIw&#10;FL4f+A7hCN7N1AkinWmZhYHIJrTbAxyas7asOalJrHVPvwwG3p2P7/fs8sn0YiTnO8sKVssEBHFt&#10;dceNgs+P18ctCB+QNfaWScGNPOTZ7GGHqbZXLmmsQiNiCPsUFbQhDKmUvm7JoF/agThyX9YZDBG6&#10;RmqH1xhuevmUJBtpsOPY0OJARUv1d3UxCs7jpihOb6uyeMe9G47VlPycSqUW8+nlGUSgKdzF/+6D&#10;jvPX8PdLPEBmvwAAAP//AwBQSwECLQAUAAYACAAAACEA2+H2y+4AAACFAQAAEwAAAAAAAAAAAAAA&#10;AAAAAAAAW0NvbnRlbnRfVHlwZXNdLnhtbFBLAQItABQABgAIAAAAIQBa9CxbvwAAABUBAAALAAAA&#10;AAAAAAAAAAAAAB8BAABfcmVscy8ucmVsc1BLAQItABQABgAIAAAAIQBN9Z+6wgAAANsAAAAPAAAA&#10;AAAAAAAAAAAAAAcCAABkcnMvZG93bnJldi54bWxQSwUGAAAAAAMAAwC3AAAA9gIAAAAA&#10;">
                  <v:imagedata r:id="rId9" o:title="Envelope contorno"/>
                </v:shape>
              </v:group>
              <w10:wrap anchorx="margin"/>
            </v:group>
          </w:pict>
        </mc:Fallback>
      </mc:AlternateContent>
    </w:r>
    <w:r>
      <w:rPr>
        <w:noProof/>
      </w:rPr>
      <mc:AlternateContent>
        <mc:Choice Requires="wpg">
          <w:drawing>
            <wp:anchor distT="0" distB="0" distL="114300" distR="114300" simplePos="0" relativeHeight="251686912" behindDoc="0" locked="0" layoutInCell="1" allowOverlap="1" wp14:anchorId="04E266B3" wp14:editId="7C8A9732">
              <wp:simplePos x="0" y="0"/>
              <wp:positionH relativeFrom="margin">
                <wp:align>center</wp:align>
              </wp:positionH>
              <wp:positionV relativeFrom="paragraph">
                <wp:posOffset>-32385</wp:posOffset>
              </wp:positionV>
              <wp:extent cx="5802630" cy="481330"/>
              <wp:effectExtent l="0" t="0" r="7620" b="0"/>
              <wp:wrapNone/>
              <wp:docPr id="1687126479" name="Grupo 50"/>
              <wp:cNvGraphicFramePr/>
              <a:graphic xmlns:a="http://schemas.openxmlformats.org/drawingml/2006/main">
                <a:graphicData uri="http://schemas.microsoft.com/office/word/2010/wordprocessingGroup">
                  <wpg:wgp>
                    <wpg:cNvGrpSpPr/>
                    <wpg:grpSpPr>
                      <a:xfrm>
                        <a:off x="0" y="0"/>
                        <a:ext cx="5802630" cy="481330"/>
                        <a:chOff x="0" y="0"/>
                        <a:chExt cx="5802630" cy="481330"/>
                      </a:xfrm>
                    </wpg:grpSpPr>
                    <wpg:grpSp>
                      <wpg:cNvPr id="691513988" name="Grupo 41"/>
                      <wpg:cNvGrpSpPr/>
                      <wpg:grpSpPr>
                        <a:xfrm>
                          <a:off x="0" y="0"/>
                          <a:ext cx="5802630" cy="35560"/>
                          <a:chOff x="0" y="0"/>
                          <a:chExt cx="5802780" cy="36000"/>
                        </a:xfrm>
                      </wpg:grpSpPr>
                      <wps:wsp>
                        <wps:cNvPr id="342682043" name="Rectángulo 880309994"/>
                        <wps:cNvSpPr/>
                        <wps:spPr>
                          <a:xfrm>
                            <a:off x="29817" y="0"/>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1835257997" name="Rectángulo 970769979"/>
                        <wps:cNvSpPr/>
                        <wps:spPr>
                          <a:xfrm>
                            <a:off x="0" y="0"/>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grpSp>
                      <wpg:cNvPr id="1660038986" name="Grupo 45"/>
                      <wpg:cNvGrpSpPr/>
                      <wpg:grpSpPr>
                        <a:xfrm>
                          <a:off x="28575" y="123825"/>
                          <a:ext cx="1889760" cy="347980"/>
                          <a:chOff x="0" y="0"/>
                          <a:chExt cx="1889760" cy="348403"/>
                        </a:xfrm>
                      </wpg:grpSpPr>
                      <wps:wsp>
                        <wps:cNvPr id="152740288" name="Cuadro de texto 152740288"/>
                        <wps:cNvSpPr txBox="1"/>
                        <wps:spPr>
                          <a:xfrm>
                            <a:off x="342900" y="0"/>
                            <a:ext cx="1546860" cy="348403"/>
                          </a:xfrm>
                          <a:prstGeom prst="rect">
                            <a:avLst/>
                          </a:prstGeom>
                          <a:solidFill>
                            <a:schemeClr val="lt1"/>
                          </a:solidFill>
                          <a:ln w="6350">
                            <a:noFill/>
                          </a:ln>
                        </wps:spPr>
                        <wps:txbx>
                          <w:txbxContent>
                            <w:p w14:paraId="578D93B2" w14:textId="77777777" w:rsidR="000506A4" w:rsidRPr="00445847" w:rsidRDefault="000506A4" w:rsidP="000506A4">
                              <w:pPr>
                                <w:rPr>
                                  <w:rFonts w:ascii="Sora" w:hAnsi="Sora" w:cs="Sora"/>
                                  <w:b/>
                                  <w:bCs/>
                                  <w:color w:val="868381"/>
                                  <w:sz w:val="12"/>
                                  <w:szCs w:val="12"/>
                                  <w:lang w:val="en-US"/>
                                </w:rPr>
                              </w:pPr>
                              <w:r w:rsidRPr="00445847">
                                <w:rPr>
                                  <w:rFonts w:ascii="Sora" w:hAnsi="Sora" w:cs="Sora"/>
                                  <w:b/>
                                  <w:bCs/>
                                  <w:color w:val="868381"/>
                                  <w:sz w:val="12"/>
                                  <w:szCs w:val="12"/>
                                  <w:lang w:val="en-US"/>
                                </w:rPr>
                                <w:t>Web site:</w:t>
                              </w:r>
                            </w:p>
                            <w:p w14:paraId="6D67E63C" w14:textId="77777777" w:rsidR="000506A4" w:rsidRPr="00445847" w:rsidRDefault="000506A4" w:rsidP="000506A4">
                              <w:pPr>
                                <w:rPr>
                                  <w:sz w:val="16"/>
                                  <w:szCs w:val="16"/>
                                  <w:lang w:val="en-US"/>
                                </w:rPr>
                              </w:pPr>
                              <w:r w:rsidRPr="00445847">
                                <w:rPr>
                                  <w:rFonts w:ascii="Sora" w:hAnsi="Sora" w:cs="Sora"/>
                                  <w:color w:val="868381"/>
                                  <w:sz w:val="16"/>
                                  <w:szCs w:val="16"/>
                                  <w:lang w:val="en-US"/>
                                </w:rPr>
                                <w:t>https://journal.iseo.edu.mx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406131" name="Gráfico 43" descr="Laptop contorn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8467"/>
                            <a:ext cx="331470" cy="331470"/>
                          </a:xfrm>
                          <a:prstGeom prst="rect">
                            <a:avLst/>
                          </a:prstGeom>
                        </pic:spPr>
                      </pic:pic>
                    </wpg:grpSp>
                    <wpg:grpSp>
                      <wpg:cNvPr id="484972221" name="Grupo 46"/>
                      <wpg:cNvGrpSpPr/>
                      <wpg:grpSpPr>
                        <a:xfrm>
                          <a:off x="2190750" y="133350"/>
                          <a:ext cx="1282065" cy="347980"/>
                          <a:chOff x="4235" y="0"/>
                          <a:chExt cx="1282711" cy="348404"/>
                        </a:xfrm>
                      </wpg:grpSpPr>
                      <wps:wsp>
                        <wps:cNvPr id="1096440335" name="Cuadro de texto 379880398"/>
                        <wps:cNvSpPr txBox="1"/>
                        <wps:spPr>
                          <a:xfrm>
                            <a:off x="213796" y="0"/>
                            <a:ext cx="1073150" cy="348404"/>
                          </a:xfrm>
                          <a:prstGeom prst="rect">
                            <a:avLst/>
                          </a:prstGeom>
                          <a:solidFill>
                            <a:schemeClr val="lt1"/>
                          </a:solidFill>
                          <a:ln w="6350">
                            <a:noFill/>
                          </a:ln>
                        </wps:spPr>
                        <wps:txbx>
                          <w:txbxContent>
                            <w:p w14:paraId="665724D6" w14:textId="77777777" w:rsidR="000506A4" w:rsidRPr="0023438C" w:rsidRDefault="000506A4" w:rsidP="000506A4">
                              <w:pPr>
                                <w:rPr>
                                  <w:rFonts w:ascii="Sora" w:hAnsi="Sora" w:cs="Sora"/>
                                  <w:b/>
                                  <w:bCs/>
                                  <w:color w:val="868381"/>
                                  <w:sz w:val="14"/>
                                  <w:szCs w:val="14"/>
                                  <w:lang w:val="en-US"/>
                                </w:rPr>
                              </w:pPr>
                              <w:proofErr w:type="spellStart"/>
                              <w:r w:rsidRPr="00CA27DC">
                                <w:rPr>
                                  <w:rFonts w:ascii="Sora" w:hAnsi="Sora" w:cs="Sora"/>
                                  <w:b/>
                                  <w:bCs/>
                                  <w:color w:val="868381"/>
                                  <w:sz w:val="12"/>
                                  <w:szCs w:val="12"/>
                                  <w:lang w:val="en-US"/>
                                </w:rPr>
                                <w:t>Teléfono</w:t>
                              </w:r>
                              <w:proofErr w:type="spellEnd"/>
                              <w:r w:rsidRPr="0023438C">
                                <w:rPr>
                                  <w:rFonts w:ascii="Sora" w:hAnsi="Sora" w:cs="Sora"/>
                                  <w:b/>
                                  <w:bCs/>
                                  <w:color w:val="868381"/>
                                  <w:sz w:val="14"/>
                                  <w:szCs w:val="14"/>
                                  <w:lang w:val="en-US"/>
                                </w:rPr>
                                <w:t>:</w:t>
                              </w:r>
                            </w:p>
                            <w:p w14:paraId="382D2353" w14:textId="77777777" w:rsidR="000506A4" w:rsidRPr="00CA27DC" w:rsidRDefault="000506A4" w:rsidP="000506A4">
                              <w:pPr>
                                <w:rPr>
                                  <w:sz w:val="16"/>
                                  <w:szCs w:val="16"/>
                                  <w:lang w:val="en-US"/>
                                </w:rPr>
                              </w:pPr>
                              <w:r w:rsidRPr="00CA27DC">
                                <w:rPr>
                                  <w:rFonts w:ascii="Sora" w:hAnsi="Sora" w:cs="Sora"/>
                                  <w:color w:val="868381"/>
                                  <w:sz w:val="16"/>
                                  <w:szCs w:val="16"/>
                                  <w:lang w:val="en-US"/>
                                </w:rPr>
                                <w:t>(98) 999 999 999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58558669" name="Gráfico 44" descr="Smart Phone contorno"/>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4235" y="57150"/>
                            <a:ext cx="233680" cy="233680"/>
                          </a:xfrm>
                          <a:prstGeom prst="rect">
                            <a:avLst/>
                          </a:prstGeom>
                        </pic:spPr>
                      </pic:pic>
                    </wpg:grpSp>
                    <wpg:grpSp>
                      <wpg:cNvPr id="90892482" name="Grupo 49"/>
                      <wpg:cNvGrpSpPr/>
                      <wpg:grpSpPr>
                        <a:xfrm>
                          <a:off x="4029075" y="123825"/>
                          <a:ext cx="1695450" cy="347980"/>
                          <a:chOff x="0" y="0"/>
                          <a:chExt cx="1695835" cy="348403"/>
                        </a:xfrm>
                      </wpg:grpSpPr>
                      <wps:wsp>
                        <wps:cNvPr id="2004258016" name="Cuadro de texto 1026185629"/>
                        <wps:cNvSpPr txBox="1"/>
                        <wps:spPr>
                          <a:xfrm>
                            <a:off x="296333" y="0"/>
                            <a:ext cx="1399502" cy="348403"/>
                          </a:xfrm>
                          <a:prstGeom prst="rect">
                            <a:avLst/>
                          </a:prstGeom>
                          <a:solidFill>
                            <a:schemeClr val="lt1"/>
                          </a:solidFill>
                          <a:ln w="6350">
                            <a:noFill/>
                          </a:ln>
                        </wps:spPr>
                        <wps:txbx>
                          <w:txbxContent>
                            <w:p w14:paraId="3C3887B6" w14:textId="77777777" w:rsidR="000506A4" w:rsidRPr="0023438C" w:rsidRDefault="000506A4" w:rsidP="000506A4">
                              <w:pPr>
                                <w:rPr>
                                  <w:rFonts w:ascii="Sora" w:hAnsi="Sora" w:cs="Sora"/>
                                  <w:b/>
                                  <w:bCs/>
                                  <w:color w:val="868381"/>
                                  <w:sz w:val="14"/>
                                  <w:szCs w:val="14"/>
                                  <w:lang w:val="en-US"/>
                                </w:rPr>
                              </w:pPr>
                              <w:r w:rsidRPr="00CA27DC">
                                <w:rPr>
                                  <w:rFonts w:ascii="Sora" w:hAnsi="Sora" w:cs="Sora"/>
                                  <w:b/>
                                  <w:bCs/>
                                  <w:color w:val="868381"/>
                                  <w:sz w:val="12"/>
                                  <w:szCs w:val="12"/>
                                  <w:lang w:val="en-US"/>
                                </w:rPr>
                                <w:t>Email</w:t>
                              </w:r>
                              <w:r w:rsidRPr="0023438C">
                                <w:rPr>
                                  <w:rFonts w:ascii="Sora" w:hAnsi="Sora" w:cs="Sora"/>
                                  <w:b/>
                                  <w:bCs/>
                                  <w:color w:val="868381"/>
                                  <w:sz w:val="14"/>
                                  <w:szCs w:val="14"/>
                                  <w:lang w:val="en-US"/>
                                </w:rPr>
                                <w:t>:</w:t>
                              </w:r>
                            </w:p>
                            <w:p w14:paraId="5FBB123A" w14:textId="77777777" w:rsidR="000506A4" w:rsidRPr="00CA27DC" w:rsidRDefault="000506A4" w:rsidP="000506A4">
                              <w:pPr>
                                <w:rPr>
                                  <w:sz w:val="16"/>
                                  <w:szCs w:val="16"/>
                                  <w:lang w:val="en-US"/>
                                </w:rPr>
                              </w:pPr>
                              <w:r w:rsidRPr="00CA27DC">
                                <w:rPr>
                                  <w:rFonts w:ascii="Sora" w:hAnsi="Sora" w:cs="Sora"/>
                                  <w:color w:val="868381"/>
                                  <w:sz w:val="16"/>
                                  <w:szCs w:val="16"/>
                                  <w:lang w:val="en-US"/>
                                </w:rPr>
                                <w:t>Editorial@ 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91491408" name="Gráfico 48" descr="Envelope contorn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21166"/>
                            <a:ext cx="304800" cy="304800"/>
                          </a:xfrm>
                          <a:prstGeom prst="rect">
                            <a:avLst/>
                          </a:prstGeom>
                        </pic:spPr>
                      </pic:pic>
                    </wpg:grpSp>
                  </wpg:wgp>
                </a:graphicData>
              </a:graphic>
              <wp14:sizeRelH relativeFrom="margin">
                <wp14:pctWidth>0</wp14:pctWidth>
              </wp14:sizeRelH>
            </wp:anchor>
          </w:drawing>
        </mc:Choice>
        <mc:Fallback>
          <w:pict>
            <v:group w14:anchorId="04E266B3" id="_x0000_s1045" style="position:absolute;left:0;text-align:left;margin-left:0;margin-top:-2.55pt;width:456.9pt;height:37.9pt;z-index:251686912;mso-position-horizontal:center;mso-position-horizontal-relative:margin;mso-width-relative:margin" coordsize="58026,4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tYupkgYAADMfAAAOAAAAZHJzL2Uyb0RvYy54bWzsWe1y0zgU/b8z+w4e&#10;/4fY8neGlOkW6DDThQ5ll9+OIicebMsrK026b8Oz8GJ7JPkjSVNoWNoC0xkaJFsfV1dX55wrP3u+&#10;Lgvrkokm59XEdp86tsUqymd5NZ/Yf71/9SS2rUam1SwteMUm9hVr7OdHv//2bFWPGeELXsyYsDBI&#10;1YxX9cReSFmPR6OGLliZNk95zSq8zLgoU4mqmI9mIl1h9LIYEccJRysuZrXglDUNnr4wL+0jPX6W&#10;MSrfZlnDpFVMbNgm9a/Qv1P1Ozp6lo7nIq0XOW3NSL/BijLNK0zaD/Uilam1FPm1ocqcCt7wTD6l&#10;vBzxLMsp02vAalxnZzWngi9rvZb5eDWvezfBtTt++uZh6ZvLc2HlM+xdGEcuCf0osa0qLbFXp2JZ&#10;cyvQTlrV8zHanor6oj4X8Jp6MDc1te51Jkr1P1ZkrbV7r3r3srW0KB4GsUNCD7tA8c6PXQ9l7X+6&#10;wCZd60YXL7/ccdRNO9oypq8YI4cVhokbuF4SIyQ3F+i7yorvvkAvCMID1hfFrWO80HF0vxuXh5PS&#10;DMHQ/L9guFikNdMx1qgNboPB80kYE8f3Ole9w0n6/KmaLwtuxbHjOUmS+MZvul8fFc24QYDsCQmS&#10;xG5kW3vCIopIEmImFRbXV5+Oa9HIU8ZLSxUmtoAp+qyll2eNxNbBUV0TNW/Di3z2Ki8KXVFAwk4K&#10;YV2mgIDp3NVdi2X5J5+ZZ3EwOFzjjmquR90aqajUeBVXI5tJzROmUaa1ZFV369cleVUw1auo3rEM&#10;pwyHwMzfz2NMSCllldRxiMXo1qpbhqn6jp42/Isd2/aqq7Gq70y+3rnvoWfmlew7l3nFxb4Bit7k&#10;zLSH1zbWrYpTPrtCTAlukLep6ascu3iWNvI8FYBaRD3oQ77FT1bw1cTmbcm2Flz8u++5ao+gx1vb&#10;WgG6J3bzzzIVzLaK1xWOQwRiUFivK36Aqm0JXUlc30dluvmmWpYnHKHhgqhqqouqvSy6YiZ4+QEs&#10;c6xmxau0oph7YlMpusqJNJQCnqLs+Fg3A77XqTyrLmra7bqK0vfrD6mo21CWgMY3vDuC6Xgnok1b&#10;tR8VP15KnuU63Ae/tv4GHCgAuwdccGMvIEGUJDjJBkM3gSGJnCjEu+QgYIBLr4OCG4ZulAR3BApi&#10;Pu0hwXGIY4AaR+/xxGuQejzxP8OJH2TPhhzrlUwv66AnvDiJw+7EGlnnB9+gekgcRDiTOK4u8WKi&#10;hwDXtDLNjeMkwlEyRA4hCUlzK3230zH2HU91fEgB5AYk8h0yaMWTZToT3JoxS4E2t4YGsFRhL8ST&#10;EkGWXP/BNc+3z2+QQ1BYiWKpPdAX+GE8uPGaNwa18x0E0UDhO9BngYpDD+Lf0M+26jEsr3WeWrpc&#10;T9c6h+gV4UPQfkvud0378kci/TqnY/y1mSFK15KBr2fQ6CWXSj2ZLLy81RhlKj4u6ydG5OTTvMjl&#10;lU7IES/KqOryPKcqD1CVIa9Q+it0PWitLgP7/AkpMLdUpjFjDYWOOktryWuLQlJyUXGFBN0gZkgc&#10;gJyecfqxsSp+skirOTtuamQFSmcp3Nhurqtb9kyLvFYBrUJblduVY+6dtHqP80zK/oLTZQnJbu4g&#10;BCtSiQuQZpHXDbTjmJVTNkOm8nqmDYKukIJJutDSWot62iYu/Qtt5WCYWsINyGFAI/bDyKBrB7+e&#10;5/pRh76mrJzRJckHwoa2x1igizBIq8026/8C4/ixn0SEkI1NVvcIfqjMPTDNJm7iRAAhTTmep/AI&#10;g2xQDkGWGnYycR/l+MQzjNVz0cuOrtA3cmGlzjthtaPhq3fYQK8qju9HXjtJiBOCdXYHZJd2PLAq&#10;0u8kNs48mHaIixEgBfbQjhN5rnL1De44MH52tPRO3vp9aaeVMg+TbT7SDqDhNsi5c3GLXvdHO1EQ&#10;B0Echht3mx3x+D3xXIDUpHW+wEX1L8I+xKBlTzLdldKh7GNlYMm/u2uM9o63R9YgUrixhcvE88Lu&#10;QrMtPwgXJU6cED8mHZy2uU97QXHQlTayAcVFN2c/YRL4A34ekP2gI65VNoD3wbMfXKD5BNf1bp80&#10;7vKQi6t8Nw5CsnvXc9v8R135ehB9e4jIS5LAwZb1RLTtjx+YiFqJ80hE93XpqWQy/n6a/MeHWsA/&#10;Z+MTVMdDeNQmQC+rS1Yg9fhFSEif3rtIgYiLW+Jt3vEcP1a3Kho6TPkueUenCPgyq9Os9iuy+vS7&#10;WddZ0/Ct++g/AAAA//8DAFBLAwQKAAAAAAAAACEAOVyAvzsPAAA7DwAAFAAAAGRycy9tZWRpYS9p&#10;bWFnZTEucG5niVBORw0KGgoAAAANSUhEUgAAAYAAAAGACAYAAACkx7W/AAAAAXNSR0IArs4c6QAA&#10;AARnQU1BAACxjwv8YQUAAAAJcEhZcwAAOw4AADsOAcy2oYMAAA7QSURBVHhe7dyvjm1rVsbhFggE&#10;ogUCgUASgkChEQgEogU4BJfABRDSCQZDWrRAILCguABEJ9wACQaBaIHBHYFEwJwklbzpvPSukVpf&#10;1xq1nif5uXPGqZNRY9aftfb+HgAAAAAAAAAAAAAAAAAAAAAAAAAAAAAAAAAAAAAAAAAAAAAAAAAA&#10;AAAAAAAAAAAAAAAAAAAAAAAAAAAAAAAAAAAAAAAAAAAAAAAAAAAAAAAAAAAAAAAAAAAAAAAAAAAA&#10;AAAAAAAAAAAAAAAAAAAAAAAAAAAAAAAAAAAAAAAAn+KXr37/6m+vfnL171f/dfU/ktZ23/BPr+6b&#10;vm/7D6/uW4f/82tXP7rysJdeo/vW/+bqvn1e1C9d/fDqu6v2SSLpa3d/IbifAfezgBfyu1d/f9U+&#10;KSS9Vvez4H4m8AJ+++o/rtongqTX7H4m/OYVX9j9Vf6fr9ongKTX7n42+Engi/r1q3+4aouXpLv7&#10;10H3s4Iv5i+u2sIlKbufFXwh99u93vtun3+7+vOr+/3Cv3oF7HV/N/+Dq7+8um+73fzPdj8rvEX0&#10;C7nf598W/bP9+OpXroCv5/4DYO99Ftz/HF/AvfT3/CGvP7kCvr4/uPrvq/YceOt+ZvjzAV/AH121&#10;BWd/fQW8jr+6as+C7H52sNz993+05b51/17Qr33gtdy/GfjWawL3XxfBcv901Zb71v1HwYHXc99+&#10;eya8dT87WO5fr9py3/rjK+D13Lffnglv3c8OlvvPq7bct37rCng99+23Z8Jb97OD5dpiM+B1tWdC&#10;xnJtqRnwutozIWO5ttQMeF3tmZCxXFtqBryu9kzIWK4tNZtqMyQ9R1NtRsZybanZVJsh6TmaajMy&#10;lmtLzabaDEnP0VSbkbFcW2o21WZIeo6m2oyM5dpSs6k2Q9JzNNVmZCzXlppNtRmSnqOpNiNjubbU&#10;bKrNkPQcTbUZGcu1pWZTbYak52iqzchYri01m2ozMuCcdnPZVJuRsVxbajbVZmTAOe3msqk2I2O5&#10;ttRsqs3IgHPazWVTbUbGcm2p2VSbkQHntJvLptqMjOXaUrOpNiMDzmk3l021GRnLtaVmU21GBpzT&#10;bi6bajMylmtLzabajAw4p91cNtVmZCzXlppNtRkZcE67uWyqzchYri01m2ozMuCcdnPZVJuRsVxb&#10;ajbVZmTAOe3msqk2I2O5ttRsqs3IgHPazWVTbUbGcm2p2VSbkQHntJvLptqMjOXaUrOpNiMDzmk3&#10;l021GRnLtaVmU21GBpzTbi6bajMylmtLzabajAw4p91cNtVmZCzXlppNtRkZcE67uWyqzchYri01&#10;m2ozMuCcdnPZVJuRsVxbajbVZmTAOe3msqk2I2O5ttRsqs3IgHPazWVTbUbGcm2p2VSbkQHntJvL&#10;ptqMjOXaUrOpNiMDzmk3l021GRnLtaVmU21GBpzTbi6bajMylmtLzabajAw4p91cNtVmZCzXlppN&#10;tRkZcE67uWyqzchYri01m2ozMuCcdnPZVJuRsVxbajbVZmTAOe3msqk2I2O5ttRsqs3IgHPazWVT&#10;bUbGcm2p2VSbkQHntJvLptqMjOXaUrOpNiMDzmk3l021GRnLtaVmU21GBpzTbi6bajMylmtLzaba&#10;jAw4p91cNtVmZCzXlppNtRkZcE67uWyqzchYri01m2ozMuCcdnPZVJuRsVxbajbVZmTAOe3msqk2&#10;I2O5ttRsqs3IgHPazWVTbUbGcm2p2VSbkQHntJvLptqMjOXaUrOpNiMDzmk3l021GRnLtaVmU21G&#10;BpzTbi6bajMylmtLzabajAw4p91cNtVmZCzXlppNtRkZcE67uWyqzchYri01m2ozMuCcdnPZVJuR&#10;sVxbajbVZmTAOe3msqk2I2O5ttRsqs3IgHPazWVTbUbGcm2p2VSbkQHntJvLptqMjOXaUrOpNiMD&#10;zmk3l021GRnLtaVmU21GBpzTbi6bajMylmtLzabajAw4p91cNtVmZCzXlppNtRkZcE67uWyqzchY&#10;ri01m2ozMuCcdnPZVJuRsVxbajbVZmTAOe3msqk2I2O5ttRsqs3IgHPazWVTbUbGcm2p2VSbkQHn&#10;tJvLptqMjOXaUrOpNiMDzmk3l021GRnLtaVmU21GBpzTbi6bajMylmtLzabajAw4p91cNtVmZCzX&#10;lppNtRkZcE67uWyqzchYri01m2ozMuCcdnPZVJuRsVxbajbVZmTAOe3msqk2I2O5ttRsqs3IgHPa&#10;zWVTbUbGcm2p2VSbkQHntJvLptqMjOXaUrOpNiMDzmk3l021GRnLtaVmU21GBpzTbi6bajMylmtL&#10;zabajAw4p91cNtVmZCzXlppNtRkZcE67uWyqzchYri01m2ozMuCcdnPZVJuRsVxbajbVZmTAOe3m&#10;sqk2I2O5ttRsqs3IgHPazWVTbUbGcm2p2VSbkQHntJvLptqMjOXaUrOpNiMDzmk3l021GRnLtaVm&#10;U21GBpzTbi6bajMylmtLzabajAw4p91cNtVmZCzXlppNtRkZcE67uWyqzchYri01m2ozMuCcdnPZ&#10;VJuRsVxbajbVZmTAOe3msqk2I2O5ttRsqs3IgHPazWVTbUbGcm2p2VSbkQHntJvLptqMjOXaUrOp&#10;NiMDzmk3l021GRnLtaVmU21GBpzTbi6bajMylmtLzabajAw4p91cNtVmZCzXlppNtRkZcE67uWyq&#10;zchYri01m2ozMuCcdnPZVJuRsVxbajbVZmTAOe3msqk2I2O5ttRsqs3IgHPazWVTbUbGcm2p2VSb&#10;kQHntJvLptqMjOXaUrOpNiMDzmk3l021GRnLtaVmU21GBpzTbi6bajMylmtLzabajAw4p91cNtVm&#10;ZCzXlppNtRkZcE67uWyqzchYri01m2ozMuCcdnPZVJuRsVxbajbVZmTAOe3msqk2I2O5ttRsqs3I&#10;gHPazWVTbUbGcm2p2VSbkQHntJvLptqMjOXaUrOpNiMDzmk3l021GRnLtaVmU21GBpzTbi6bajMy&#10;lmtLzabajAw4p91cNtVmZCzXlppNtRkZcE67uWyqzchYri01m2ozMuCcdnPZVJuRsVxbajbVZmTA&#10;Oe3msqk2I2O5ttRsqs3IgHPazWVTbUbGcm2p2VSbkQHntJvLptqMjOXaUrOpNiMDzmk3l021GRnL&#10;taVmU21GBpzTbi6bajMylmtLzabajAw4p91cNtVmZCzXlppNtRkZcE67uWyqzchYri01m2ozMuCc&#10;dnPZVJuRsVxbajbVZmTAOe3msqk2I2O5ttRsqs3IgHPazWVTbUbGcm2p2VSbkQHntJvLptqMjOXa&#10;UrOpNiMDzmk3l021GRnLtaVmU21GBpzTbi6bajMylmtLzabajAw4p91cNtVmZCzXlppNtRkZcE67&#10;uWyqzchYri01m2ozMuCcdnPZVJuRsVxbajbVZmTAOe3msqk2I2O5ttRsqs3IgHPazWVTbUbGcm2p&#10;2VSbkQHntJvLptqMjOXaUrOpNiMDzmk3l021GRnLtaVmU21GBpzTbi6bajMylmtLzabajAw4p91c&#10;NtVmZCzXlppNtRkZcE67uWyqzchYri01m2ozMuCcdnPZVJuRsVxbajbVZmTAOe3msqk2I2O5ttRs&#10;qs3IgHPazWVTbUbGcm2p2VSbkQHntJvLptqMjOXaUrOpNiMDzmk3l021GRnLtaVmU21GBpzTbi6b&#10;ajMylmtLzabajAw4p91cNtVmZCzXlppNtRkZcE67uWyqzchYri01m2ozsu+kq/a5ofNNtRkZy7Wl&#10;ZlNthqTnaKrNyFiuLTWbajMkPUdTbUbGcm2p2VSbIek5mmozMpZrS82m2gxJz9FUm5GxXFtqNtVm&#10;SHqOptqMjOXaUrOpNkPSczTVZmQs15aaTbUZkp6jqTYjY7m21Gzq+9Ignlt7JmQs15aaAa+rPRMy&#10;lmtLzYDX1Z4JGcu1pWbA62rPhIzl2lIz4HW1Z0LGcm2pGfC62jMhY7m21Ax4Xe2ZkLFcW2oGvK72&#10;TMhYri01A15XeyZkLNeWmgGvqz0TMpZrS82A19WeCRnLtaVmwOtqz4SM5dpSM+B1tWdCxnJtqRnw&#10;utozIWO5ttQMeF3tmZCxXFtqBryu9kzIAAAAAAAAAAAAAAAAAAAAAAAAPlX7C5Kkz+rZtY9Z+qw+&#10;rA2VPqtn1z5m6bP6sDZU+qyeXfuYpc/qw9pQ6bN6du1jlj6rD2tDpc/q2bWPWfqsPqwNlT6rZ9c+&#10;Zumz+rA2VPqsnl37mKXP6sPaUOmzenbtY5Y+qw/77qoNfuv7V/AoP71qn2dfJXik9jmWfdi/XLXB&#10;b/3OFTzKT67a59lX6L4leJTfuGqfZ2/d30x92LcO8k+v4FF+dNU+z75C9/8bPMoPrtrn2VsP+Ybj&#10;Wwf5d1fwKN/6rmZzv3cFj/LDq/Z59tZDns33d/ht+Fv3awTwSF/xpwDf/fNo33q97P4C8WH3i7xt&#10;eObXQDzS/Tn3rdeeNnX/v3izBI/0rV//3N0/TT/Et77S+CmAE77CTwL3j+Ee/jzSe75BeugbDr71&#10;u6a7+8VieLT7XWb359+Wdwfd3wzdH+v9xcs75DjhH6/a5172kF//vHnPr4Hu/J4T4Jz3/FR8fxPy&#10;sF//vHnPTwF3fhIAeKz7m/D714ntmfuzPfS7/zf3B/DeP6V5fwXywjDAx9zP3fsF38mz9/53jrjf&#10;x9z+o/9f9wdz/8hy/3sP/5EE4Iu5H973a0f3Q//+Tn76brjj33j/2VX7D0uSPq9f2Guw73kVWpL0&#10;i+kX/jcy+CIgSZ/f/Sw+9nv/n+e97wySJD2+I+/4mbhf4H3vK9SSpI/3dO+09OKwJJ3tfvDfz9pP&#10;+ZXPe9wf3Ff6i7wk6bO7n6n3r3vWvJ3+/gp1fzG4X52+/3SwXxNJ0s/v/g7/ftjfz8z7xd37oe/v&#10;lAIAAAAAAAAAAAAAAAAAAAAAAAAAAAAAAAAAAAAAAAAAAAAAAAAAAAAAAAAAAAAAAAAAAAAAAAAA&#10;AAAAAAAAAAAAAAAAAAAAAAAAAAAAAAAAAAAAAAAAAAAAAAAAAAAAAAAAAAAAAAAAAAAAAAAAAAAA&#10;AAAAAAAAXsz3vve/WgbjyDFOk4QAAAAASUVORK5CYIJQSwMECgAAAAAAAAAhAHR36K2qFAAAqhQA&#10;ABQAAABkcnMvbWVkaWEvaW1hZ2UyLnBuZ4lQTkcNChoKAAAADUlIRFIAAAGAAAABgAgGAAAApMe1&#10;vwAAAAFzUkdCAK7OHOkAAAAEZ0FNQQAAsY8L/GEFAAAACXBIWXMAADsOAAA7DgHMtqGDAAAUP0lE&#10;QVR4Xu3dsY2161lGYZfgAggcUAAlUAolUII7oAQCAgICSnAJTiB2QEjggAJgT2BpHbx0rFuv9Pvo&#10;mXVJKzrSo9Gne8+/Z89I51dJkiRJkiRJkiRJkiRJkiRJkiRJkiRJkiRJkiRJkiRJkiRJkiQH/frT&#10;P37690+///S/VYf7w6evrf/2028+Jd/WP3z64yd7oVR9h77e/CTfzte7IHtBVH23fvcp+Ta+3vXY&#10;C6Hqu9ZPAvkWvj737GOfqp/29ZrodwI5r3f/Vd7XL4aT0/rsv8r7em0kp339GZyNv+q79/UxUHKa&#10;DZ8ll9nmWXKajZ4ll9nmWXKajZ4ll9nmWXKajZ4ll9nmWXKajZ4ll9nmWXKajZ4ll9nmWXKajZ4l&#10;l9nmWXKajZ4ll9nmWXKajZ4ll9nmWXKajZ4ll9nmWXKajZ4ll9nmWXKajZ4ll9nmWXKajZ7lL/ub&#10;T//66b8/2TP8a/Zfn/7l09fXmD9nz4wlp9noWX7e1zfWX+I3/v9f/4MTZ8+KJafZ6Fl+3tc7f3tu&#10;v8S+vtb8lD0nlpxmo2f5ef/5yZ7bL7H/+JSfsufEktNs9Cw/7+ubqj23X2L9A/Dn7Dmx5DQbPcvP&#10;+7dP9tx+ifUR0J+z58SS02z0LD/v6xer//PJnt0vqa+v8W8/5afsWbHkNBs9y1/29Y/A108Cv9Q/&#10;A/165983f2fPjCWn2ehZcpltniWn2ehZcpltniWn2ehZcpltniWn2ehZcpltniWn2ehZcpltniWn&#10;2ehZcpltniWn2ehZcpltniWn2ehZcpltniWn2ehZcpltniWn2ehZcpltniWn2ehZcpltniWn2ehZ&#10;cpltniWn2ejZym5U/ahWdoMlp9no2cpuVP2oVnaDJafZ6NnKblT9qFZ2gyWn2ejZym5U/ahWdoMl&#10;p9no2cpuVP2oVnaDJafZ6NnKblT9qFZ2gyWn2ejZym5U/ahWdoMlp9no2cpuVP2oVnaDJafZ6NnK&#10;brDkhW2KrewGS06z0bOV3WDJC9sUW9kNlpxmo2cru8GSF7YptrIbLDnNRs9WdoMlL2xTbGU3WHKa&#10;jZ6t7AZLXtim2MpusOQ0Gz1b2Q2WvLBNsZXdYMlpNnq2shsseWGbYiu7wZLTbPRsZTdY8sI2xVZ2&#10;gyWn2ejZym6w5IVtiq3sBktOs9Gzld1gyQvbFFvZDZacZqNnK7vBkhe2KbayGyw5zUbPVnaDJS9s&#10;U2xlN1hymo2erewGS17YptjKbrDkNBs9W9kNlrywTbGV3WDJaTZ6trIbLHlhm2Iru8GS02z0bGU3&#10;WPLCNsVWdoMlp9no2cpusOSFbYqt7AZLTrPRs5XdYMkL2xRb2Q2WnGajZyu7wZIXtim2shssOc1G&#10;z1Z2gyUvbFNsZTdYcpqNnq3sBkte2KbYym6w5DQbPVvZDZa8sE2xld1gyWk2erayGyx5YZtiK7vB&#10;ktNs9GxlN1jywjbFVnaDJafZ6NnKbrDkhW2KrewGS06z0bOV3WDJC9sUW9kNlpxmo2cru8GSF7Yp&#10;trIbLDnNRs9WdoMlL2xTbGU3WHKajZ6t7AZLXtim2MpusOQ0Gz1b2Q2WvLBNsZXdYMlpNnq2shss&#10;eWGbYiu7wZLTbPRsZTdY8sI2xVZ2gyWn2ejZym6w5IVtiq3sBktOs9Gzld1gyQvbFFvZDZacZqNn&#10;K7vBkhe2KbayGyw5zUbPVnaDJS9sU2xlN1hymo2erewGS17YptjKbrDkNBs9W9kNlrywTbGV3WDJ&#10;aTZ6trIbLHlhm2Iru8GS02z0bGU3WPLCNsVWdoMlp9no2cpusOSFbYqt7AZLTrPRs5XdYMkL2xRb&#10;2Q2WnGajZyu7wZIXtim2shssOc1Gz1Z2gyUvbFNsZTdYcpqNnq3sBkte2KbYym6w5DQbPVvZDZa8&#10;sE2xld1gyWk2erayGyx5YZtiK7vBktNs9GxlN1jywjbFVnaDJafZ6NnKbrDkhW2KrewGS06z0bOV&#10;3WDJC9sUW9kNlpxmo2cru8GSF7YptrIbLDnNRs9WdoMlL2xTbGU3WHKajZ6t7AZLXtim2MpusOQ0&#10;Gz1b2Q2WvLBNsZXdYMlpNnq2shsseWGbYiu7wZLTbPRsZTdY8sI2xVZ2gyWn2ejZym6w5IVtiq3s&#10;BktOs9Gzld1gyQvbFFvZDZacZqNnK7vBkhe2KbayGyw5zUbPVnaDJS9sU2xlN1hymo2erewGS17Y&#10;ptjKbrDkNBs9W9kNlrywTbGV3WDJaTZ6trIbLHlhm2Iru8GS02z0bGU3WPLCNsVWdoMlp9no2cpu&#10;sOSFbYqt7AZLTrPRs5XdYMkL2xRb2Q2WnGajZyu7wZIXtim2shssOc1Gz1Z2gyUvbFNsZTdYcpqN&#10;nq3sBkte2KbYym6w5DQbPVvZDZa8sE2xld1gyWk2erayGyx5YZtiK7vBktNs9GxlN1jywjbFVnaD&#10;JafZ6NnKbrDkhW2KrewGS06z0bOV3WDJC9sUW9kNlpxmo2cru8GSF7YptrIbLDnNRs9WdoMlL2xT&#10;bGU3WHKajZ6t7AZLXtim2MpusOQ0Gz1b2Q2WvLBNsZXdYMlpNnq2shsseWGbYiu7wZLTbPRsZTdY&#10;8sI2xVZ2gyWn2ejZym6w5IVtiq3sBktOs9Gzld1gyQvbFFvZDZacZqNnK7vBkhe2KbayGyw5zUbP&#10;VnaDJS9sU2xlN1hymo2erewGS17YptjKbrDkNBs9W9kNlrywTbGV3WDJaTZ6trIbLHlhm2Iru8GS&#10;02z0bGU3WPLCNsVWdoMlp9no2cpusOSFbYqt7AZLTrPRs5XdYMkL2xRb2Q2WnGajZyu7wZIXtim2&#10;shssOc1Gz1Z2gyUvbFNsZTdYcpqNnq3sBkte2KbYym6w5DQbPVvZDZa8sE2xld1gyWk2erayGyx5&#10;YZtiK7vBktNs9GxlN1jywjbFVnaDJafZ6NnKbrDkhW2KrewGS06z0bOV3WDJC9sUW9kNlpxmo2cr&#10;u8GSF7YptrIbLDnNRs9WdoMlL2xTbGU3WHKajZ6t7AZLXtim2MpusOQ0Gz1b2Q2WvLBNsZXdYMlp&#10;Nnq2shsseWGbYiu7wZLTbPRsZTdY8sI2xVZ2gyWn2ejZym6w5IVtiq3sBktOs9Gzld1gyQvbFFvZ&#10;DZacZqNnK7vBkhe2KbayGyw5zUbPVnaDJS9sU2xlN1hymo2erewGS17YptjKbrDkNBs9W9kNlryw&#10;TbGV3WDJaTZ6trIbLHlhm2Iru8GS02z0bGU3WPLCNsVWdoMlp9no2cpusOSFbYqt7AZLTrPRs5Xd&#10;YMkL2xRb2Q2WnGajZyu7wZIXtim2shssOc1Gz1Z2gyUvbFNsZTdYcpqNnq3sBkte2KbYym6w5DQb&#10;PVvZDZa8sE2xld1gyWk2erayGyx5YZtiK7vBktNs9GxlN1jywjbFVnaDJafZ6NnKbrDkhW2KrewG&#10;S06z0bOV3WDJC9sUW9kNlpxmo2cru8GSF7YptrIbLDnNRs9WdoMlL2xTbGU3WHKajZ6t7AZLXtim&#10;2MpusOQ0Gz1b2Q2WvLBNsZXdYMlpNnq2shsseWGbYiu7wZLTbPRsZTdY8sI2xVZ2gyWn2ejZym6w&#10;5IVtiq3sBktOs9Gzld1gyQvbFFvZDZacZqNnK7vBkhe2KbayGyw5zUbPVnaDJS9sU2xlN1hymo2e&#10;rewGS17YptjKbrDkNBs9W9kNlrywTbGV3WDJaTZ6trIbLHlhm2Iru8GS02z0bGU3WPLCNsVWdoMl&#10;p9no2cpusOSFbYqt7AZLTrPRs5XdYMkL2xRb2Q2WnGajZyu7wZIXtim2shssOc1Gz1Z2gyUvbFNs&#10;ZTdYcpqNnq3sBkte2KbYym6w5DQbPVvZDZa8sE2xld1gyWk2erayGyx5YZtiK7vBktNs9GxlN1jy&#10;wjbFVnaDJafZ6NnKbrDkhW2KrewGS06z0bOV3WDJC9sUW9kNlpxmo2cru8GSF7YptrIbLDnNRs9W&#10;doMlL2xTbGU3WHKajZ6t7AZLXtim2MpusOQ0Gz1b2Q2WvLBNsZXdYMlpNnq2shsseWGbYiu7wZLT&#10;bPRsZTdY8sI2xVZ2gyWn2ejZym6w5IVtiq3sBktOs9Gzld1gyQvbFFvZDZacZqNnK7vBkhe2Kbay&#10;Gyw5zUbPVnaDJS9sU2xlN1hymo2erewGS17YptjKbrDkNBs9W9kNlrywTbGV3WDJaTZ6trIbLHlh&#10;m2Iru8GS02z0bGU3WPLCNsVWdoMlp9no2cpusOSFbYqt7AZLTrPRs5XdYMkL2xRb2Q2WnGajZyu7&#10;wZIXtim2shssOc1Gz1Z2gyUvbFNsZTdYcpqNnq3sBkte2KbYym6w5DQbPVvZDZa8sE2xld1gyWk2&#10;erayGyx5YZtiK7vBktNs9GxlN1jywjbFVnaDJafZ6NnKbrDkhW2KrewGS06z0bOV3WDJC9sUW9kN&#10;lpxmo2cru8GSF7YptrIbLDnNRs9WdoMlL2xTbGU3WHKajZ6t7AZLXtim2MpusOQ0Gz1b2Q2WvLBN&#10;sZXdYMlpNnq2shsseWGbYiu7wZLTbPRsZTdY8sI2xVZ2gyWn2ejZym6w5IVtiq3sBktOs9Gzld1g&#10;yQvbFFvZDZacZqNnK7vBkhe2KbayGyw5zUbPVnaDJS9sU2xlN1hymo2erewGS17YptjKbrDkNBs9&#10;W9kNlrywTbGV3WDJaTZ6trIbLHlhm2Iru8GS02z0bGU3WPLCNsVWdoMlp9no2cpusOSFbYqt7AZL&#10;TrPRs5XdYMkL2xRb2Q2WnGajZyu7wZIXtim2shssOc1Gz1Z2gyUvbFNsZTdYcpqNnq3sBkte2KbY&#10;ym6w5DQbPVvZDZa8sE2xld1gyWk2erayGyx5YZtiK7vBktNs9GxlN1jywjbFVnaDJafZ6NnKbrDk&#10;hW2KrewGS06z0bOV3WDJC9sUW9kNlpxmo2cru8GSF7YptrIbLDnNRs9WdoMlL2xTbGU3WHKajZ6t&#10;7AZLXtim2MpusOQ0Gz1b2Q2WvLBNsZXdYMlpNnq2shsseWGbYiu7wZLTbPRsZTdY8sI2xVZ2gyWn&#10;2ejZym6w5IVtiq3sBktOs9Gzld1gyQvbFFvZDZacZqNnK7vBkhe2KbayGyw5zUbPVnaDJS9sU2xl&#10;N1hymo2erewGS17YptjKbrDkNBs9W9kNlrywTbGV3WDJaTZ6trIbLHlhm2Iru8GS02z0bGU3WPLC&#10;NsVWdoMlp9no2cpusOSFbYqt7AZLTrPRs5XdYMkL2xRb2Q2WnGajZyu7wZIXtim2shssOc1Gz1Z2&#10;gyUvbFNsZTdYcpqNnq3sBkte2KbYym6w5DQbPVvZDZa8sE2xld1gyWk2erayGyx5YZtiK7vBktNs&#10;9GxlN1jywjbFVnaDJafZ6NnKbrDkhW2KrewGS06z0bOV3WDJC9sUW9kNlpxmo2cru8GSF7YptrIb&#10;LDnNRs9WdoMlL2xTbGU3WHKajZ6t7AZLXtim2MpusOQ0Gz1b2Q2WvLBNsZXdYMlpNnq2shsseWGb&#10;Yiu7wZLTbPRsZTdY8sI2xVZ2gyWn2ejZym6w5IVtiq3sBktOs9Gzld1gyQvbFFvZDZacZqNnK7vB&#10;khe2KbayGyw5zUbPVnaDJS9sU2xlN1hymo2erewGS17YptjKbrDkNBs9W9kNlrywTbGV3WDJaTZ6&#10;trIbLHlhm2Iru8GS02z0bGU3WPLCNsVWdoMlp9no2cpusOSFbYqt7AZLTrPRs5XdYMkL2xRb2Q2W&#10;nGajZyu7wZIXtim2shssOc1Gz1Z2gyUvbFNsZTdYcpqNnq3sBkte2KbYym6w5DQbPVvZDZa8sE2x&#10;ld1gyWk2erayGyx5YZtiK7vBktNs9GxlN1jywjbFVnaDJafZ6NnKbrDkhW2KrewGS06z0bOV3WDJ&#10;C9sUW9kNlpxmo2cru8GSF7YptrIbLDnNRs9WdoMlL2xTbGU3WHKajZ6t7AZLXtim2MpusOQ0Gz1b&#10;2Q2WvLBNsZXdYMlpNnq2shsseWGbYiu7wZLTbPRsZTdY8sI2xVZ2gyWn2ejZym6w5IVtiq3sBktO&#10;s9Gzld1gyQvbFFvZDZacZqNnK7vBkhe2KbayGyw5zUbPVnaDJS9sU2xlN1hymo2erewGS17YptjK&#10;brDkNBs9W9kNlrywTbGV3WDJaTZ6trIbLHlhm2Iru8GS02z0bGU3WPLCNsVWdoMlp9no2cpusD9U&#10;PWSbYiu7wZLTbPRsZTeqflQru8GS02z0bGU3qn5UK7vBktNs9GxlN6p+VCu7wZLTbPRsZTeqflQr&#10;u8GS02z0bGU3qn5UK7vBktNs9GxlN6p+VCu7wZLTbPRsZTeqflQru8GS02z0bPWbqr9iK9s8S06z&#10;0bPkMts8S06z0bPkMts8S06z0bPkMts8S06z0bPkMts8S06z0bPkMts8S06z0bPkMts8S06z0bPk&#10;Mts8S06z0bPkMts8S06z0bPkMts8S06z0bPkMts8S06z0bPkMts8S06z0bPkMts8S06z0bPkMts8&#10;S06z0bPkMts8S06z0bPkMts8S06z0bPkMts8S06z0bPkMts8S06z0bPkMts8S06z0bPkMts8S06z&#10;0bPkMts8S06z0bPkMts8S06z0bPkMts8S06z0bPkMts8S06z0bPkMts8S06z0bPkMts8S06z0bPk&#10;Mts8S06z0bPkMts8S06z0bPkMts8S06z0bPkMts8S06z0bPkMts8S06z0bPkMts8S077wycb/p/6&#10;+u9VV7PN/6k/fkpO+/dPNv6q797vPiWn/faTjb/qu/dPn5LTfvPJxl/1nfv6+OfvPyXn9VNA1U/r&#10;3X++ld9/shdC1Xfr67Xw60/Jt9JPAvXd+3rn3zf/fFt/9+nrRfD1FxD2Aqm61Ndn/V/v+P/5U5/5&#10;J//P1y+Jq67Wu/0kSZIkSZIkSZIkSZIkSZIkSZIkSZIkSZIkSZIkSZIkSZJ8D7/61f8BX1BfFUhz&#10;Y6sAAAAASUVORK5CYIJQSwMECgAAAAAAAAAhAECpHmPvDgAA7w4AABQAAABkcnMvbWVkaWEvaW1h&#10;Z2UzLnBuZ4lQTkcNChoKAAAADUlIRFIAAAGAAAABgAgGAAAApMe1vwAAAAFzUkdCAK7OHOkAAAAE&#10;Z0FNQQAAsY8L/GEFAAAACXBIWXMAADsOAAA7DgHMtqGDAAAOhElEQVR4Xu3c63Fk6VYE0DEBEzAB&#10;EzABEzABE/AAEzABEzABEzDhmgD6aComezpbUtU+VXUea0Xkn2lJdU4qbu6Iedw/AAAAAAAAAAAA&#10;AAAAAAAAAAAAAAAAAAAAAAAAAAAAAAAAAAAAAAAAAAAAAAAAAAAAAAAAAAAAAAAAAAAAAAAAAAAA&#10;AAAAAAAAAAAAAAAAAAAAAAAAAAAAAAAAAAAAAAAAAAAAAAAAAAAAAAAAAAAAAAAAAAAAAAAAAAAA&#10;AAD4yf+IiBw0DLVSRUSOEIZaqSIiRwhDrVQRkSOEoVaqiMgRwlArVUTkCGGolSoicoQw1EoVETlC&#10;GGqlfpW/feQfPgIwtbZkbUrbmq/CUCv1O3EEgKnJ+K8w1Er9bhwB4FHT8V9hqJV6TxwB4F5bjP8K&#10;Q63Ue+MIAN+11fivMNRKfSSOAPCVe8b/O1/HUCs1s35h7a+3OALA79w7/v/0l7/WwlArNbM4AsDE&#10;I+O/tD/PMNRKzdw4AsAjHh3/pX1NhqFWaiY5AsA9JuO/tK/LMNRKzfyVIwB8x3T8l/a1GYZaqZnG&#10;EQA+s8X4L+3rMwy1UjO/4wgAzVbjv7TvyTDUSs18xhEA0pbjv7TvyzDUSs18xREAlq3Hf2nfm2Go&#10;lZr5DkcAru0Z47+0788w1ErNfJcjANf0rPFf2s/IMNRKzdzDEYBreeb4L+3nZBhqpWbu5QjANTx7&#10;/Jf2szIMtVIzj3AE4NxeMf5L+3kZhlqpmUc5AnBOrxr/pf3MDEOt1MyEIwDn8srxX9rPzTDUSs1M&#10;OQJwDq8e/6X97AxDrdTMFhwBOLZ3jP/Sfn6GoVZqZiuOABzTu8Z/aZ+RYaiVmtmSIwDH8s7xX9rn&#10;ZBhqpWa25gjAMbx7/Jf2WRmGWqmZZ3AEYN/2MP5L+7wMQ63UzLM4ArBPexn/pX1mhqFWauaZHAHY&#10;lz2N/9I+N8NQKzXzbI4A7MPexn9pn51hqJWaeQVHAN5rj+O/tM/PMNRKzbyKIwDvsdfxX9ozZBhq&#10;pWZeyRGA19rz+C/tOTIMtVIzr+YIwGvsffyX9iwZhlqpmXdwBOC5jjD+S3ueDEOt1My7OALwHEcZ&#10;/6U9U4ahVmrmnRwB2NaRxn9pz5VhqJWaeTdHALZxtPFf2rNlGGqlZvbAEYCZI47/0p4vw1ArNbMX&#10;jgA85qjjv7RnzDDUSs3siSMA9zny+C/tOTMMtVIze+MIwPccffyX9qwZhlqpmT1yBOBzZxj/pT1v&#10;hqFWamavHAHozjL+S3vmDEOt1MyeOQLwszON/9KeO8NQKzWzd44A/HC28V/as2cYaqVmjsAR4OrO&#10;OP5Le/4MQ63UzFE4AlzVWcd/ae+QYaiVmjkSR4CrOfP4L+09Mgy1UjNH4whwFWcf/6W9S4ahVmrm&#10;iBwBzu4K47+098kw1ErNHJUjwFldZfyX9k4ZhlqpmSNzBDibK43/0t4rw1ArNXN0jgBncbXxX9q7&#10;ZRhqpWbOwBHg6K44/kt7vwxDrdTMWTgCHNVVx39p75hhqJWaORNHgKO58vgv7T0zDLVSM2fjCHAU&#10;Vx//pb1rhqFWauaMHAH2zvj/0N43w1ArNXNWjgB7Zfz/1N45w1ArNXNmjgB7Y/x/1t47w1ArNXN2&#10;jgB7Yfx/1d49w1ArNXMFjgDvZvy79v4ZhlqpmatwBHgX4/97rYMMQ63UzJU4Arya8f9c6yHDUCs1&#10;czWOAK9i/L/Wusgw1ErNXJEjwLMZ/+9pfWQYaqVmrsoR4FmM//e1TjIMtVIzV+YIsDXjf5/WS4ah&#10;Vmrm6hwBtmL879e6yTDUSs3gCDBn/B/T+skw1ErN8IMjwKOM/+NaRxmGWqkZ/uQIcC/jP9N6yjDU&#10;Ss3wM0eA7zL+c62rDEOt1Ay/cgT4ivHfRusrw1ArNUPnCPA7xn87rbMMQ63UDL/nCPBXxn9brbcM&#10;Q63UDJ9zBLgx/ttr3WUYaqVm+JojgPF/jtZfhqFWaobvcQSuy/g/T+sww1ArNcP3OQLXY/yfq/WY&#10;YaiVmuE+jsB1GP/na11mGGqlZrifI3B+xv81Wp8ZhlqpGR7jCJyX8X+d1mmGoVZqhsc5Audj/F+r&#10;9ZphqJWaYcYROA/j/3qt2wxDrdQMc47A8Rn/92j9ZhhqpWbYhiNwXMb/fVrHGYZaqRm24wgcj/F/&#10;r9ZzhqFWaoZtOQLHYfzfr3WdYaiVmmF7jsD+Gf99aH1nGGqlZngOR2C/jP9+tM4zDLVSMzyPI7A/&#10;xn9fWu8ZhlqpGZ7LEdgP478/rfsMQ63UDM/nCLyf8d+n1n+GoVZqhtdwBN7H+O9X+x1kGGqlZngd&#10;R+D1jP++td9DhqFWaobXcgRex/jvX/tdZBhqpWZ4PUfg+Yz/MbTfR4ahVmqG17tnnFYcgfvo9zja&#10;7yPDUCs1w2vdO063GKnv0e+xtN9FhqFWaobXeXScbjFSn9Pv8bTfQ4ahVmqG15iO0y1GqtPvMbXf&#10;QYahVmqG59tqnG4xUj/T73G1/jMMtVIzPNc943TPiBmpH/R7bK37DEOt1AzPc+84rX8VcX1P+/OW&#10;q4+Ufo+v9Z5hqJWa4TkeGacbI/U1/Z5D6zzDUCs1w/Ym43RjpH5Pv+fR+s4w1ErNsK0txunGSP1K&#10;v+fSus4w1ErNsJ0tx+nGSP1Jv+fTes4w1ErNsI1njNONkdLvWbWOMwy1UjPMPXOcbq48Uvo9r9Zv&#10;hqFWaoaZV4zTzRVHSr/n1rrNMNRKzfC4V47TzZVGSr/n13rNMNRKzfCYd4zTzRVGSr/X0DrNMNRK&#10;zXC/d47TzZlHSr/X0frMMNRKzXCfPYzTzRlHSr/X0rrMMNRKzfB9exqnmzONlH6vp/WYYaiVmuF7&#10;9jhON2cYKf1eU+sww1ArNcPX9jxON0ceKf1eV+svw1ArNcPnjjBON0ccKf1eW+suw1ArNcPvHWmc&#10;bo40Uvql9ZZhqJWaoTviON0cYaT0y9I6yzDUSs3wqyOP082eR0q/3LS+Mgy1UjP87AzjdLPHkdIv&#10;qXWVYaiVmuFPZxqnmz2NlH6f2+8RtZ4yDLVSM/xwxnG62cNI6fdHntXvUbWOMgy1UjOce5xu3jlS&#10;+v05W/d7ZK2fDEOt1MzVXWGcbt4xUvrt2arfo2vdZBhqpWau7ErjdHPPSK1M3vkfP6Lf38cR6L1k&#10;GGqlZq7qiuN/c+8R+LeP3OPvPrK+R79f5+pHoHWSYaiVmrmiK4//zb1HYGWN+mdjtf7sXz/y3W5X&#10;9HvtI9D6yDDUSs1czfof2tXH/+aekcqsXv7j//PvH/nPj/zXR9rXfhb9/pmrHoHWRYahVmrmSoz/&#10;rx49AtPo99dc8Qi0HjIMtVIzV2H8f++ebrbIFfttPbRc7Qi0DjIMtVIzV2D8v/b3H3nkb+Pcm/UZ&#10;67OuxhHo2vtnGGqlZs7O+N9n/X391s0WWf+sYP0bQlflCPyqvXuGoVZq5syM/2P++SP//ZHW0yNZ&#10;P+tfPnLl8b9xBH7W3jvDUCs1c1bGf26N9uQQrF4N/68cgT+1d84w1ErNnJHx39bqZ/37/d/5ZwTr&#10;a27/vYDh/z1H4If2vhmGWqmZszH+z7f+Ie7qbf2topX1f/lg8O/nCPR3zTDUSs2cifHnaK5+BNp7&#10;ZhhqpWbOwvhzVFc+Au0dMwy1UjNnYPw5uqsegfZ+GYZaqZmjM/6cxRWPQHu3DEOt1MyRGX/O5mpH&#10;oL1XhqFWauaojD9ndaUj0N4pw1ArNXNExp+zu8oRaO+TYaiVmjka489VXOEItHfJMNRKzRyJ8edq&#10;zn4E2ntkGGqlZo7C+HNVZz4C7R0yDLVSM0dg/Lm6sx6B9vwZhlqpmb0z/vDDGY9Ae/YMQ63UzJ4Z&#10;f/jZ2Y5Ae+4MQ63UzF4Zf+jOdATaM2cYaqVm9sj4w+fOcgTa82YYaqVm9sb4w/ec4Qi0Z80w1ErN&#10;7Inxh/sc/Qi058ww1ErN7IXxh8cc+Qi0Z8ww1ErN7IHxh5mjHoH2fBmGWqmZdzP+sI0jHoH2bBmG&#10;WqmZdzL+sK2jHYH2XBmGWqmZdzH+8BxHOgLtmTIMtVIz72D84bmOcgTa82QYaqVmXs34w2sc4Qi0&#10;Z8kw1ErNvJLxh9fa+xFoz5FhqJWaeRXjD++x5yPQniHDUCs18wrGH95rr0egfX6GoVZq5tmMP+zD&#10;Ho9A++wMQ63UzDMZf9iXvR2B9rkZhlqpmWcx/rBPezoC7TMzDLVSM89g/GHf9nIE2udlGGqlZrZm&#10;/OEY9nAE2mdlGGqlZrZk/OFY3n0E2udkGGqlZrZi/OGY3nkE2mdkGGqlZrZg/OHY3nUE2s/PMNRK&#10;zUwZfziHdxyB9rMzDLVSMxPGH87l1Ueg/dwMQ63UzKOMP5zTK49A+5kZhlqpmUcYfzi3Vx2B9vMy&#10;DLVSM/cy/nANrzgC7WdlGGqlZu5h/OFann0E2s/JMNRKzXyX8YdreuYRaD8jw1ArNfMdxh+u7VlH&#10;oH1/hqFWauYrxh9YnnEE2vdmGGqlZj5j/IG09RFo35dhqJWa+R3jDzRbHoH2PRmGWqmZxvgDn9nq&#10;CLSvzzDUSs38lfEHvmOLI9C+NsNQKzWTjD9wj+kRaF+XYaiVmrkx/sAjJkegfU2GoVZqZjH+wMSj&#10;R6D9eYahVmrG+ANbeOQItD/LMNRKzRh/YCv3HoH21zMMtVLvjfEHvuueI/BVGGql3hPjD9xrqyPA&#10;UCv1uzH+wKO2OAIMtVK/E+MPTE2PAEOt1K9i/IGtTI4AQ61UEZEjhKFWqojIEcJQK1VE5AhhqJUq&#10;InKEMNRKFRE5QhhqpYqIHCEMtVJFRI4QhlqpIiJHCAAAAAAAAAAAAAAAAAAAAAAAAAAAAAAAAAAA&#10;AAAAAAAAAAAAAAAAAAAAAAAAAAAAAAAAAAAAAAAAAAAAAAAAAAAAAAAAAAAAAAAAAAAAAAAAAAAA&#10;AAAAAAAAAAAAAAAAAAAAAAAAAAAAAAAAAAAAAAAAAAAAAAAAAAAAAAAA/+ePP/4XZxE1b0/7IDoA&#10;AAAASUVORK5CYIJQSwMEFAAGAAgAAAAhAOmPBDLeAAAABgEAAA8AAABkcnMvZG93bnJldi54bWxM&#10;j0FrwkAUhO+F/oflFXrTzVasNc2LiLQ9SaFaKN7W7DMJZndDdk3iv+/rqR6HGWa+yVajbURPXai9&#10;Q1DTBAS5wpvalQjf+/fJC4gQtTO68Y4QrhRgld/fZTo1fnBf1O9iKbjEhVQjVDG2qZShqMjqMPUt&#10;OfZOvrM6suxKaTo9cLlt5FOSPEura8cLlW5pU1Fx3l0swsegh/VMvfXb82lzPeznnz9bRYiPD+P6&#10;FUSkMf6H4Q+f0SFnpqO/OBNEg8BHIsJkrkCwu1QzPnJEWCQLkHkmb/HzX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y7WLqZIGAAAz&#10;HwAADgAAAAAAAAAAAAAAAAA6AgAAZHJzL2Uyb0RvYy54bWxQSwECLQAKAAAAAAAAACEAOVyAvzsP&#10;AAA7DwAAFAAAAAAAAAAAAAAAAAD4CAAAZHJzL21lZGlhL2ltYWdlMS5wbmdQSwECLQAKAAAAAAAA&#10;ACEAdHforaoUAACqFAAAFAAAAAAAAAAAAAAAAABlGAAAZHJzL21lZGlhL2ltYWdlMi5wbmdQSwEC&#10;LQAKAAAAAAAAACEAQKkeY+8OAADvDgAAFAAAAAAAAAAAAAAAAABBLQAAZHJzL21lZGlhL2ltYWdl&#10;My5wbmdQSwECLQAUAAYACAAAACEA6Y8EMt4AAAAGAQAADwAAAAAAAAAAAAAAAABiPAAAZHJzL2Rv&#10;d25yZXYueG1sUEsBAi0AFAAGAAgAAAAhADcnR2HMAAAAKQIAABkAAAAAAAAAAAAAAAAAbT0AAGRy&#10;cy9fcmVscy9lMm9Eb2MueG1sLnJlbHNQSwUGAAAAAAgACAAAAgAAcD4AAAAA&#10;">
              <v:group id="Grupo 41" o:spid="_x0000_s1046" style="position:absolute;width:58026;height:35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tExwAAAOIAAAAPAAAAZHJzL2Rvd25yZXYueG1sRE/LisIw&#10;FN0L8w/hCrPTNCOKVqOIzAyzEMEHDLO7NNe22NyUJtPWvzcLweXhvFeb3laipcaXjjWocQKCOHOm&#10;5FzD5fw1moPwAdlg5Zg03MnDZv02WGFqXMdHak8hFzGEfYoaihDqVEqfFWTRj11NHLmrayyGCJtc&#10;mga7GG4r+ZEkM2mx5NhQYE27grLb6d9q+O6w207UZ7u/XXf3v/P08LtXpPX7sN8uQQTqw0v8dP8Y&#10;DbOFmqrJYh43x0vxDsj1AwAA//8DAFBLAQItABQABgAIAAAAIQDb4fbL7gAAAIUBAAATAAAAAAAA&#10;AAAAAAAAAAAAAABbQ29udGVudF9UeXBlc10ueG1sUEsBAi0AFAAGAAgAAAAhAFr0LFu/AAAAFQEA&#10;AAsAAAAAAAAAAAAAAAAAHwEAAF9yZWxzLy5yZWxzUEsBAi0AFAAGAAgAAAAhAFFgW0THAAAA4gAA&#10;AA8AAAAAAAAAAAAAAAAABwIAAGRycy9kb3ducmV2LnhtbFBLBQYAAAAAAwADALcAAAD7AgAAAAA=&#10;">
                <v:rect id="Rectángulo 880309994" o:spid="_x0000_s1047" style="position:absolute;left:298;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V/yAAAAOIAAAAPAAAAZHJzL2Rvd25yZXYueG1sRI9Pi8Iw&#10;FMTvwn6H8Ba8abqtiHSbSllQPIjgH9jro3m21ealNFHrtzfCwh6HmfkNky0H04o79a6xrOBrGoEg&#10;Lq1uuFJwOq4mCxDOI2tsLZOCJzlY5h+jDFNtH7yn+8FXIkDYpaig9r5LpXRlTQbd1HbEwTvb3qAP&#10;sq+k7vER4KaVcRTNpcGGw0KNHf3UVF4PN6OgiJPLc30qd1vaF79k8czVVio1/hyKbxCeBv8f/mtv&#10;tIJkFs8XcTRL4H0p3AGZvwAAAP//AwBQSwECLQAUAAYACAAAACEA2+H2y+4AAACFAQAAEwAAAAAA&#10;AAAAAAAAAAAAAAAAW0NvbnRlbnRfVHlwZXNdLnhtbFBLAQItABQABgAIAAAAIQBa9CxbvwAAABUB&#10;AAALAAAAAAAAAAAAAAAAAB8BAABfcmVscy8ucmVsc1BLAQItABQABgAIAAAAIQDXQoV/yAAAAOIA&#10;AAAPAAAAAAAAAAAAAAAAAAcCAABkcnMvZG93bnJldi54bWxQSwUGAAAAAAMAAwC3AAAA/AIAAAAA&#10;" fillcolor="#d8d8d8 [2732]" stroked="f">
                  <v:textbox inset="2mm"/>
                </v:rect>
                <v:rect id="Rectángulo 970769979" o:spid="_x0000_s1048" style="position:absolute;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QxwAAAOMAAAAPAAAAZHJzL2Rvd25yZXYueG1sRE9fa8Iw&#10;EH8X9h3CDfamqW5OWxtlDAY+2jrY69HcmmpzKU2snZ9+GQx8vN//y3ejbcVAvW8cK5jPEhDEldMN&#10;1wo+jx/TNQgfkDW2jknBD3nYbR8mOWbaXbmgoQy1iCHsM1RgQugyKX1lyKKfuY44ct+utxji2ddS&#10;93iN4baViyR5lRYbjg0GO3o3VJ3Li1VwGG5FK2V5mNtQvpjz5TR8FUelnh7Htw2IQGO4i//dex3n&#10;r5+Xi+UqTVfw91MEQG5/AQAA//8DAFBLAQItABQABgAIAAAAIQDb4fbL7gAAAIUBAAATAAAAAAAA&#10;AAAAAAAAAAAAAABbQ29udGVudF9UeXBlc10ueG1sUEsBAi0AFAAGAAgAAAAhAFr0LFu/AAAAFQEA&#10;AAsAAAAAAAAAAAAAAAAAHwEAAF9yZWxzLy5yZWxzUEsBAi0AFAAGAAgAAAAhAH4wzJDHAAAA4wAA&#10;AA8AAAAAAAAAAAAAAAAABwIAAGRycy9kb3ducmV2LnhtbFBLBQYAAAAAAwADALcAAAD7AgAAAAA=&#10;" fillcolor="#002060" stroked="f">
                  <v:textbox inset="2mm"/>
                </v:rect>
              </v:group>
              <v:group id="Grupo 45" o:spid="_x0000_s1049" style="position:absolute;left:285;top:1238;width:18898;height:3480" coordsize="1889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BpyQAAAOMAAAAPAAAAZHJzL2Rvd25yZXYueG1sRE9La8JA&#10;EL4X/A/LCL3V3VQa0ugqIm3pQQo+oHgbsmMSzM6G7DaJ/75bKHic7z3L9Wgb0VPna8cakpkCQVw4&#10;U3Op4XR8f8pA+IBssHFMGm7kYb2aPCwxN27gPfWHUIoYwj5HDVUIbS6lLyqy6GeuJY7cxXUWQzy7&#10;UpoOhxhuG/msVCot1hwbKmxpW1FxPfxYDR8DDpt58tbvrpft7Xx8+freJaT143TcLEAEGsNd/O/+&#10;NHF+mio1z16zFP5+igDI1S8AAAD//wMAUEsBAi0AFAAGAAgAAAAhANvh9svuAAAAhQEAABMAAAAA&#10;AAAAAAAAAAAAAAAAAFtDb250ZW50X1R5cGVzXS54bWxQSwECLQAUAAYACAAAACEAWvQsW78AAAAV&#10;AQAACwAAAAAAAAAAAAAAAAAfAQAAX3JlbHMvLnJlbHNQSwECLQAUAAYACAAAACEAWerAackAAADj&#10;AAAADwAAAAAAAAAAAAAAAAAHAgAAZHJzL2Rvd25yZXYueG1sUEsFBgAAAAADAAMAtwAAAP0CAAAA&#10;AA==&#10;">
                <v:shape id="Cuadro de texto 152740288" o:spid="_x0000_s1050" type="#_x0000_t202" style="position:absolute;left:3429;width:1546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MsyAAAAOIAAAAPAAAAZHJzL2Rvd25yZXYueG1sRE9LS8NA&#10;EL4L/odlBC/SbppaW9Jui4iP4s2mKt6G7DQJzc6G7JrEf+8cBI8f33uzG12jeupC7dnAbJqAIi68&#10;rbk0cMyfJitQISJbbDyTgR8KsNteXmwws37gN+oPsVQSwiFDA1WMbaZ1KCpyGKa+JRbu5DuHUWBX&#10;atvhIOGu0WmS3GmHNUtDhS09VFScD9/OwNdN+fkaxuf3Yb6Yt48vfb78sLkx11fj/RpUpDH+i//c&#10;eyvzF+nyNklXslkuCQa9/QUAAP//AwBQSwECLQAUAAYACAAAACEA2+H2y+4AAACFAQAAEwAAAAAA&#10;AAAAAAAAAAAAAAAAW0NvbnRlbnRfVHlwZXNdLnhtbFBLAQItABQABgAIAAAAIQBa9CxbvwAAABUB&#10;AAALAAAAAAAAAAAAAAAAAB8BAABfcmVscy8ucmVsc1BLAQItABQABgAIAAAAIQCzUFMsyAAAAOIA&#10;AAAPAAAAAAAAAAAAAAAAAAcCAABkcnMvZG93bnJldi54bWxQSwUGAAAAAAMAAwC3AAAA/AIAAAAA&#10;" fillcolor="white [3201]" stroked="f" strokeweight=".5pt">
                  <v:textbox>
                    <w:txbxContent>
                      <w:p w14:paraId="578D93B2" w14:textId="77777777" w:rsidR="000506A4" w:rsidRPr="00445847" w:rsidRDefault="000506A4" w:rsidP="000506A4">
                        <w:pPr>
                          <w:rPr>
                            <w:rFonts w:ascii="Sora" w:hAnsi="Sora" w:cs="Sora"/>
                            <w:b/>
                            <w:bCs/>
                            <w:color w:val="868381"/>
                            <w:sz w:val="12"/>
                            <w:szCs w:val="12"/>
                            <w:lang w:val="en-US"/>
                          </w:rPr>
                        </w:pPr>
                        <w:r w:rsidRPr="00445847">
                          <w:rPr>
                            <w:rFonts w:ascii="Sora" w:hAnsi="Sora" w:cs="Sora"/>
                            <w:b/>
                            <w:bCs/>
                            <w:color w:val="868381"/>
                            <w:sz w:val="12"/>
                            <w:szCs w:val="12"/>
                            <w:lang w:val="en-US"/>
                          </w:rPr>
                          <w:t>Web site:</w:t>
                        </w:r>
                      </w:p>
                      <w:p w14:paraId="6D67E63C" w14:textId="77777777" w:rsidR="000506A4" w:rsidRPr="00445847" w:rsidRDefault="000506A4" w:rsidP="000506A4">
                        <w:pPr>
                          <w:rPr>
                            <w:sz w:val="16"/>
                            <w:szCs w:val="16"/>
                            <w:lang w:val="en-US"/>
                          </w:rPr>
                        </w:pPr>
                        <w:r w:rsidRPr="00445847">
                          <w:rPr>
                            <w:rFonts w:ascii="Sora" w:hAnsi="Sora" w:cs="Sora"/>
                            <w:color w:val="868381"/>
                            <w:sz w:val="16"/>
                            <w:szCs w:val="16"/>
                            <w:lang w:val="en-US"/>
                          </w:rPr>
                          <w:t>https://journal.iseo.edu.mx</w:t>
                        </w:r>
                      </w:p>
                    </w:txbxContent>
                  </v:textbox>
                </v:shape>
                <v:shape id="Gráfico 43" o:spid="_x0000_s1051" type="#_x0000_t75" alt="Laptop contorno" style="position:absolute;top:84;width:3314;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1xQAAAOEAAAAPAAAAZHJzL2Rvd25yZXYueG1sRE9da8Iw&#10;FH0X9h/CHexNk6wqUo0iYx0+CXMb6NulubbF5qY0mdZ/vwwGezyc79VmcK24Uh8azwb0RIEgLr1t&#10;uDLw+VGMFyBCRLbYeiYDdwqwWT+MVphbf+N3uh5iJVIIhxwN1DF2uZShrMlhmPiOOHFn3zuMCfaV&#10;tD3eUrhr5bNSc+mw4dRQY0cvNZWXw7czIN+O+JXpU2HVzL1udbH3s2xvzNPjsF2CiDTEf/Gfe2fT&#10;/OlUzXWm4fdRgiDXPwAAAP//AwBQSwECLQAUAAYACAAAACEA2+H2y+4AAACFAQAAEwAAAAAAAAAA&#10;AAAAAAAAAAAAW0NvbnRlbnRfVHlwZXNdLnhtbFBLAQItABQABgAIAAAAIQBa9CxbvwAAABUBAAAL&#10;AAAAAAAAAAAAAAAAAB8BAABfcmVscy8ucmVsc1BLAQItABQABgAIAAAAIQCITx/1xQAAAOEAAAAP&#10;AAAAAAAAAAAAAAAAAAcCAABkcnMvZG93bnJldi54bWxQSwUGAAAAAAMAAwC3AAAA+QIAAAAA&#10;">
                  <v:imagedata r:id="rId7" o:title="Laptop contorno"/>
                </v:shape>
              </v:group>
              <v:group id="Grupo 46" o:spid="_x0000_s1052" style="position:absolute;left:21907;top:1333;width:12821;height:3480" coordorigin="42" coordsize="1282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EqywAAAOIAAAAPAAAAZHJzL2Rvd25yZXYueG1sRI9Pa8JA&#10;FMTvhX6H5RV6q5uktmrqKiKteJCCf0C8PbLPJJh9G7LbJH57VxB6HGbmN8x03ptKtNS40rKCeBCB&#10;IM6sLjlXcNj/vI1BOI+ssbJMCq7kYD57fppiqm3HW2p3PhcBwi5FBYX3dSqlywoy6Aa2Jg7e2TYG&#10;fZBNLnWDXYCbSiZR9CkNlhwWCqxpWVB22f0ZBasOu8V7/N1uLufl9bT/+D1uYlLq9aVffIHw1Pv/&#10;8KO91gqG4+FklCRJDPdL4Q7I2Q0AAP//AwBQSwECLQAUAAYACAAAACEA2+H2y+4AAACFAQAAEwAA&#10;AAAAAAAAAAAAAAAAAAAAW0NvbnRlbnRfVHlwZXNdLnhtbFBLAQItABQABgAIAAAAIQBa9CxbvwAA&#10;ABUBAAALAAAAAAAAAAAAAAAAAB8BAABfcmVscy8ucmVsc1BLAQItABQABgAIAAAAIQBlSjEqywAA&#10;AOIAAAAPAAAAAAAAAAAAAAAAAAcCAABkcnMvZG93bnJldi54bWxQSwUGAAAAAAMAAwC3AAAA/wIA&#10;AAAA&#10;">
                <v:shape id="Cuadro de texto 379880398" o:spid="_x0000_s1053" type="#_x0000_t202" style="position:absolute;left:2137;width:10732;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XyyQAAAOMAAAAPAAAAZHJzL2Rvd25yZXYueG1sRE9LS8NA&#10;EL4L/odlhF7E7tb0YWO3RYovvNlUpbchOyah2dmQXZP033cFweN871ltBluLjlpfOdYwGSsQxLkz&#10;FRca9tnTzR0IH5AN1o5Jw4k8bNaXFytMjev5nbpdKEQMYZ+ihjKEJpXS5yVZ9GPXEEfu27UWQzzb&#10;QpoW+xhua3mr1FxarDg2lNjQtqT8uPuxGg7XxdebH54/+mSWNI8vXbb4NJnWo6vh4R5EoCH8i//c&#10;rybOV8v5dKqSZAa/P0UA5PoMAAD//wMAUEsBAi0AFAAGAAgAAAAhANvh9svuAAAAhQEAABMAAAAA&#10;AAAAAAAAAAAAAAAAAFtDb250ZW50X1R5cGVzXS54bWxQSwECLQAUAAYACAAAACEAWvQsW78AAAAV&#10;AQAACwAAAAAAAAAAAAAAAAAfAQAAX3JlbHMvLnJlbHNQSwECLQAUAAYACAAAACEAT9q18skAAADj&#10;AAAADwAAAAAAAAAAAAAAAAAHAgAAZHJzL2Rvd25yZXYueG1sUEsFBgAAAAADAAMAtwAAAP0CAAAA&#10;AA==&#10;" fillcolor="white [3201]" stroked="f" strokeweight=".5pt">
                  <v:textbox>
                    <w:txbxContent>
                      <w:p w14:paraId="665724D6" w14:textId="77777777" w:rsidR="000506A4" w:rsidRPr="0023438C" w:rsidRDefault="000506A4" w:rsidP="000506A4">
                        <w:pPr>
                          <w:rPr>
                            <w:rFonts w:ascii="Sora" w:hAnsi="Sora" w:cs="Sora"/>
                            <w:b/>
                            <w:bCs/>
                            <w:color w:val="868381"/>
                            <w:sz w:val="14"/>
                            <w:szCs w:val="14"/>
                            <w:lang w:val="en-US"/>
                          </w:rPr>
                        </w:pPr>
                        <w:proofErr w:type="spellStart"/>
                        <w:r w:rsidRPr="00CA27DC">
                          <w:rPr>
                            <w:rFonts w:ascii="Sora" w:hAnsi="Sora" w:cs="Sora"/>
                            <w:b/>
                            <w:bCs/>
                            <w:color w:val="868381"/>
                            <w:sz w:val="12"/>
                            <w:szCs w:val="12"/>
                            <w:lang w:val="en-US"/>
                          </w:rPr>
                          <w:t>Teléfono</w:t>
                        </w:r>
                        <w:proofErr w:type="spellEnd"/>
                        <w:r w:rsidRPr="0023438C">
                          <w:rPr>
                            <w:rFonts w:ascii="Sora" w:hAnsi="Sora" w:cs="Sora"/>
                            <w:b/>
                            <w:bCs/>
                            <w:color w:val="868381"/>
                            <w:sz w:val="14"/>
                            <w:szCs w:val="14"/>
                            <w:lang w:val="en-US"/>
                          </w:rPr>
                          <w:t>:</w:t>
                        </w:r>
                      </w:p>
                      <w:p w14:paraId="382D2353" w14:textId="77777777" w:rsidR="000506A4" w:rsidRPr="00CA27DC" w:rsidRDefault="000506A4" w:rsidP="000506A4">
                        <w:pPr>
                          <w:rPr>
                            <w:sz w:val="16"/>
                            <w:szCs w:val="16"/>
                            <w:lang w:val="en-US"/>
                          </w:rPr>
                        </w:pPr>
                        <w:r w:rsidRPr="00CA27DC">
                          <w:rPr>
                            <w:rFonts w:ascii="Sora" w:hAnsi="Sora" w:cs="Sora"/>
                            <w:color w:val="868381"/>
                            <w:sz w:val="16"/>
                            <w:szCs w:val="16"/>
                            <w:lang w:val="en-US"/>
                          </w:rPr>
                          <w:t>(98) 999 999 999</w:t>
                        </w:r>
                      </w:p>
                    </w:txbxContent>
                  </v:textbox>
                </v:shape>
                <v:shape id="Gráfico 44" o:spid="_x0000_s1054" type="#_x0000_t75" alt="Smart Phone contorno" style="position:absolute;left:42;top:571;width:2337;height:233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tazAAAAOMAAAAPAAAAZHJzL2Rvd25yZXYueG1sRI9Ba8JA&#10;EIXvhf6HZQq9iG4qJI3RVaq00INSjB48DtlpEpqdDdltTP59VxB6nHnvffNmtRlMI3rqXG1Zwcss&#10;AkFcWF1zqeB8+pimIJxH1thYJgUjOdisHx9WmGl75SP1uS9FgLDLUEHlfZtJ6YqKDLqZbYmD9m07&#10;gz6MXSl1h9cAN42cR1EiDdYcLlTY0q6i4if/NYFyGc/vXxNK0n7Uk9xv9/vDvFDq+Wl4W4LwNPh/&#10;8z39qUP91ziN4zRJFnD7KSxArv8AAAD//wMAUEsBAi0AFAAGAAgAAAAhANvh9svuAAAAhQEAABMA&#10;AAAAAAAAAAAAAAAAAAAAAFtDb250ZW50X1R5cGVzXS54bWxQSwECLQAUAAYACAAAACEAWvQsW78A&#10;AAAVAQAACwAAAAAAAAAAAAAAAAAfAQAAX3JlbHMvLnJlbHNQSwECLQAUAAYACAAAACEAHR7LWswA&#10;AADjAAAADwAAAAAAAAAAAAAAAAAHAgAAZHJzL2Rvd25yZXYueG1sUEsFBgAAAAADAAMAtwAAAAAD&#10;AAAAAA==&#10;">
                  <v:imagedata r:id="rId8" o:title="Smart Phone contorno"/>
                </v:shape>
              </v:group>
              <v:group id="Grupo 49" o:spid="_x0000_s1055" style="position:absolute;left:40290;top:1238;width:16955;height:3480" coordsize="16958,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voygAAAOEAAAAPAAAAZHJzL2Rvd25yZXYueG1sRI9Ba8JA&#10;FITvhf6H5RW8NZtEW2LqKiKt9CCCWhBvj+wzCWbfhuw2if++Wyj0OMzMN8xiNZpG9NS52rKCJIpB&#10;EBdW11wq+Dp9PGcgnEfW2FgmBXdysFo+Piww13bgA/VHX4oAYZejgsr7NpfSFRUZdJFtiYN3tZ1B&#10;H2RXSt3hEOCmkWkcv0qDNYeFClvaVFTcjt9GwXbAYT1N3vvd7bq5X04v+/MuIaUmT+P6DYSn0f+H&#10;/9qfWsE8zubpLEvh91F4A3L5AwAA//8DAFBLAQItABQABgAIAAAAIQDb4fbL7gAAAIUBAAATAAAA&#10;AAAAAAAAAAAAAAAAAABbQ29udGVudF9UeXBlc10ueG1sUEsBAi0AFAAGAAgAAAAhAFr0LFu/AAAA&#10;FQEAAAsAAAAAAAAAAAAAAAAAHwEAAF9yZWxzLy5yZWxzUEsBAi0AFAAGAAgAAAAhABSZ++jKAAAA&#10;4QAAAA8AAAAAAAAAAAAAAAAABwIAAGRycy9kb3ducmV2LnhtbFBLBQYAAAAAAwADALcAAAD+AgAA&#10;AAA=&#10;">
                <v:shape id="Cuadro de texto 1026185629" o:spid="_x0000_s1056" type="#_x0000_t202" style="position:absolute;left:2963;width:13995;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r/ywAAAOMAAAAPAAAAZHJzL2Rvd25yZXYueG1sRI9Pa8JA&#10;FMTvQr/D8gpeRDf+rURXKcVW8VZjFW+P7GsSmn0bstsk/fbdgtDjMDO/YdbbzpSiodoVlhWMRxEI&#10;4tTqgjMF5+R1uAThPLLG0jIp+CEH281Db42xti2/U3PymQgQdjEqyL2vYildmpNBN7IVcfA+bW3Q&#10;B1lnUtfYBrgp5SSKFtJgwWEhx4peckq/Tt9GwW2QXY+ue/top/Nptds3ydNFJ0r1H7vnFQhPnf8P&#10;39sHrSAQZ5P5Mhov4O9T+ANy8wsAAP//AwBQSwECLQAUAAYACAAAACEA2+H2y+4AAACFAQAAEwAA&#10;AAAAAAAAAAAAAAAAAAAAW0NvbnRlbnRfVHlwZXNdLnhtbFBLAQItABQABgAIAAAAIQBa9CxbvwAA&#10;ABUBAAALAAAAAAAAAAAAAAAAAB8BAABfcmVscy8ucmVsc1BLAQItABQABgAIAAAAIQCMBkr/ywAA&#10;AOMAAAAPAAAAAAAAAAAAAAAAAAcCAABkcnMvZG93bnJldi54bWxQSwUGAAAAAAMAAwC3AAAA/wIA&#10;AAAA&#10;" fillcolor="white [3201]" stroked="f" strokeweight=".5pt">
                  <v:textbox>
                    <w:txbxContent>
                      <w:p w14:paraId="3C3887B6" w14:textId="77777777" w:rsidR="000506A4" w:rsidRPr="0023438C" w:rsidRDefault="000506A4" w:rsidP="000506A4">
                        <w:pPr>
                          <w:rPr>
                            <w:rFonts w:ascii="Sora" w:hAnsi="Sora" w:cs="Sora"/>
                            <w:b/>
                            <w:bCs/>
                            <w:color w:val="868381"/>
                            <w:sz w:val="14"/>
                            <w:szCs w:val="14"/>
                            <w:lang w:val="en-US"/>
                          </w:rPr>
                        </w:pPr>
                        <w:r w:rsidRPr="00CA27DC">
                          <w:rPr>
                            <w:rFonts w:ascii="Sora" w:hAnsi="Sora" w:cs="Sora"/>
                            <w:b/>
                            <w:bCs/>
                            <w:color w:val="868381"/>
                            <w:sz w:val="12"/>
                            <w:szCs w:val="12"/>
                            <w:lang w:val="en-US"/>
                          </w:rPr>
                          <w:t>Email</w:t>
                        </w:r>
                        <w:r w:rsidRPr="0023438C">
                          <w:rPr>
                            <w:rFonts w:ascii="Sora" w:hAnsi="Sora" w:cs="Sora"/>
                            <w:b/>
                            <w:bCs/>
                            <w:color w:val="868381"/>
                            <w:sz w:val="14"/>
                            <w:szCs w:val="14"/>
                            <w:lang w:val="en-US"/>
                          </w:rPr>
                          <w:t>:</w:t>
                        </w:r>
                      </w:p>
                      <w:p w14:paraId="5FBB123A" w14:textId="77777777" w:rsidR="000506A4" w:rsidRPr="00CA27DC" w:rsidRDefault="000506A4" w:rsidP="000506A4">
                        <w:pPr>
                          <w:rPr>
                            <w:sz w:val="16"/>
                            <w:szCs w:val="16"/>
                            <w:lang w:val="en-US"/>
                          </w:rPr>
                        </w:pPr>
                        <w:r w:rsidRPr="00CA27DC">
                          <w:rPr>
                            <w:rFonts w:ascii="Sora" w:hAnsi="Sora" w:cs="Sora"/>
                            <w:color w:val="868381"/>
                            <w:sz w:val="16"/>
                            <w:szCs w:val="16"/>
                            <w:lang w:val="en-US"/>
                          </w:rPr>
                          <w:t>Editorial@ journal.iseo.edu.mx</w:t>
                        </w:r>
                      </w:p>
                    </w:txbxContent>
                  </v:textbox>
                </v:shape>
                <v:shape id="Gráfico 48" o:spid="_x0000_s1057" type="#_x0000_t75" alt="Envelope contorno" style="position:absolute;top:211;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rygAAAOIAAAAPAAAAZHJzL2Rvd25yZXYueG1sRI/RSsNA&#10;EEXfC/7DMoJv7W6KlBq7LRoQRGoh0Q8YsmMSzM6mu2sa/fquUCjMyzB37r1ns5tsL0byoXOsIVso&#10;EMS1Mx03Gj4/XuZrECEiG+wdk4ZfCrDb3sw2mBt34pLGKjYimXDIUUMb45BLGeqWLIaFG4jT7ct5&#10;izGtvpHG4ymZ214ulVpJix2nhBYHKlqqv6sfq+E4rorisM/K4h2f/fBWTervUGp9dzs9PYKINMWr&#10;+PL9ajTcP2T/o1LnhJRwQG7PAAAA//8DAFBLAQItABQABgAIAAAAIQDb4fbL7gAAAIUBAAATAAAA&#10;AAAAAAAAAAAAAAAAAABbQ29udGVudF9UeXBlc10ueG1sUEsBAi0AFAAGAAgAAAAhAFr0LFu/AAAA&#10;FQEAAAsAAAAAAAAAAAAAAAAAHwEAAF9yZWxzLy5yZWxzUEsBAi0AFAAGAAgAAAAhABeL8avKAAAA&#10;4gAAAA8AAAAAAAAAAAAAAAAABwIAAGRycy9kb3ducmV2LnhtbFBLBQYAAAAAAwADALcAAAD+AgAA&#10;AAA=&#10;">
                  <v:imagedata r:id="rId9" o:title="Envelope contorno"/>
                </v:shape>
              </v:group>
              <w10:wrap anchorx="margin"/>
            </v:group>
          </w:pict>
        </mc:Fallback>
      </mc:AlternateContent>
    </w:r>
  </w:p>
  <w:p w14:paraId="6B0ADEF9" w14:textId="74B82A54" w:rsidR="00672357" w:rsidRDefault="00672357" w:rsidP="000506A4">
    <w:pPr>
      <w:pStyle w:val="Piedepgina"/>
    </w:pPr>
  </w:p>
  <w:p w14:paraId="68986787" w14:textId="20DB4ACC" w:rsidR="00B65320" w:rsidRDefault="00B6532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089D" w14:textId="75743E0E" w:rsidR="00B65320" w:rsidRDefault="00CD78BC">
    <w:pPr>
      <w:jc w:val="right"/>
    </w:pPr>
    <w:r>
      <w:fldChar w:fldCharType="begin"/>
    </w:r>
    <w:r>
      <w:instrText>PAGE</w:instrText>
    </w:r>
    <w:r>
      <w:fldChar w:fldCharType="separate"/>
    </w:r>
    <w:r w:rsidR="001173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F984" w14:textId="77777777" w:rsidR="00D02090" w:rsidRDefault="00D02090">
      <w:pPr>
        <w:spacing w:line="240" w:lineRule="auto"/>
      </w:pPr>
      <w:r>
        <w:separator/>
      </w:r>
    </w:p>
  </w:footnote>
  <w:footnote w:type="continuationSeparator" w:id="0">
    <w:p w14:paraId="2C583B7A" w14:textId="77777777" w:rsidR="00D02090" w:rsidRDefault="00D020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93BE" w14:textId="69B9F975" w:rsidR="00CA27DC" w:rsidRDefault="00D02090">
    <w:pPr>
      <w:pStyle w:val="Encabezado"/>
    </w:pPr>
    <w:r>
      <w:rPr>
        <w:noProof/>
      </w:rPr>
      <w:pict w14:anchorId="1EA3E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2" o:spid="_x0000_s2050" type="#_x0000_t75" style="position:absolute;margin-left:0;margin-top:0;width:450.75pt;height:450.6pt;z-index:-251632640;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1674" w14:textId="2946E422" w:rsidR="00503FAD" w:rsidRPr="00B2269B" w:rsidRDefault="00EE5335" w:rsidP="002009C3">
    <w:pPr>
      <w:spacing w:line="240" w:lineRule="auto"/>
      <w:rPr>
        <w:rFonts w:ascii="Sora" w:hAnsi="Sora" w:cs="Sora"/>
        <w:b/>
        <w:bCs/>
        <w:color w:val="868381"/>
        <w:sz w:val="20"/>
        <w:szCs w:val="20"/>
      </w:rPr>
    </w:pPr>
    <w:r>
      <w:rPr>
        <w:rFonts w:ascii="Sora" w:hAnsi="Sora" w:cs="Sora"/>
        <w:b/>
        <w:bCs/>
        <w:noProof/>
        <w:color w:val="868381"/>
        <w:sz w:val="20"/>
        <w:szCs w:val="20"/>
      </w:rPr>
      <mc:AlternateContent>
        <mc:Choice Requires="wpg">
          <w:drawing>
            <wp:anchor distT="0" distB="0" distL="114300" distR="114300" simplePos="0" relativeHeight="251667456" behindDoc="0" locked="0" layoutInCell="1" allowOverlap="1" wp14:anchorId="3CD15459" wp14:editId="3E8B1D15">
              <wp:simplePos x="0" y="0"/>
              <wp:positionH relativeFrom="margin">
                <wp:align>center</wp:align>
              </wp:positionH>
              <wp:positionV relativeFrom="paragraph">
                <wp:posOffset>154305</wp:posOffset>
              </wp:positionV>
              <wp:extent cx="5821679" cy="564276"/>
              <wp:effectExtent l="0" t="0" r="8255" b="7620"/>
              <wp:wrapNone/>
              <wp:docPr id="1713834277" name="Grupo 42"/>
              <wp:cNvGraphicFramePr/>
              <a:graphic xmlns:a="http://schemas.openxmlformats.org/drawingml/2006/main">
                <a:graphicData uri="http://schemas.microsoft.com/office/word/2010/wordprocessingGroup">
                  <wpg:wgp>
                    <wpg:cNvGrpSpPr/>
                    <wpg:grpSpPr>
                      <a:xfrm>
                        <a:off x="0" y="0"/>
                        <a:ext cx="5821679" cy="564276"/>
                        <a:chOff x="-19049" y="-16555"/>
                        <a:chExt cx="5821829" cy="564897"/>
                      </a:xfrm>
                    </wpg:grpSpPr>
                    <pic:pic xmlns:pic="http://schemas.openxmlformats.org/drawingml/2006/picture">
                      <pic:nvPicPr>
                        <pic:cNvPr id="285866461" name="Imagen 214716494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558931" y="-14648"/>
                          <a:ext cx="1230030" cy="419694"/>
                        </a:xfrm>
                        <a:prstGeom prst="rect">
                          <a:avLst/>
                        </a:prstGeom>
                        <a:noFill/>
                        <a:ln>
                          <a:noFill/>
                        </a:ln>
                      </pic:spPr>
                    </pic:pic>
                    <wps:wsp>
                      <wps:cNvPr id="1234939197" name="Cuadro de texto 39"/>
                      <wps:cNvSpPr txBox="1"/>
                      <wps:spPr>
                        <a:xfrm>
                          <a:off x="-19049" y="-16555"/>
                          <a:ext cx="4133957" cy="472939"/>
                        </a:xfrm>
                        <a:prstGeom prst="rect">
                          <a:avLst/>
                        </a:prstGeom>
                        <a:noFill/>
                        <a:ln w="6350">
                          <a:noFill/>
                        </a:ln>
                        <a:effectLst/>
                      </wps:spPr>
                      <wps:txbx>
                        <w:txbxContent>
                          <w:p w14:paraId="2CABBFAB" w14:textId="6394DD89" w:rsidR="002009C3" w:rsidRPr="00EE5335" w:rsidRDefault="002009C3"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p w14:paraId="61EF1098" w14:textId="77777777" w:rsidR="00CA27DC" w:rsidRPr="00EE5335" w:rsidRDefault="00CA27DC" w:rsidP="00CA27DC">
                            <w:pPr>
                              <w:spacing w:line="240" w:lineRule="auto"/>
                              <w:rPr>
                                <w:rFonts w:ascii="Sora" w:eastAsia="Times New Roman" w:hAnsi="Sora" w:cs="Sora"/>
                                <w:b/>
                                <w:bCs/>
                                <w:color w:val="868381"/>
                                <w:sz w:val="14"/>
                                <w:szCs w:val="14"/>
                                <w:lang w:val="es-PE"/>
                              </w:rPr>
                            </w:pPr>
                            <w:r w:rsidRPr="00EE5335">
                              <w:rPr>
                                <w:rFonts w:ascii="Sora" w:eastAsia="Times New Roman" w:hAnsi="Sora" w:cs="Sora"/>
                                <w:b/>
                                <w:bCs/>
                                <w:color w:val="868381"/>
                                <w:sz w:val="14"/>
                                <w:szCs w:val="14"/>
                                <w:lang w:val="es-PE"/>
                              </w:rPr>
                              <w:t>SEO Journal®</w:t>
                            </w:r>
                          </w:p>
                          <w:p w14:paraId="7A627B5D" w14:textId="4ED0012A" w:rsidR="00CA27DC" w:rsidRPr="002009C3" w:rsidRDefault="00CA27DC" w:rsidP="002009C3">
                            <w:pPr>
                              <w:spacing w:line="240" w:lineRule="auto"/>
                              <w:rPr>
                                <w:rFonts w:ascii="Sora" w:hAnsi="Sora" w:cs="Sora"/>
                                <w:b/>
                                <w:bCs/>
                                <w:color w:val="868381"/>
                                <w:sz w:val="20"/>
                                <w:szCs w:val="20"/>
                              </w:rPr>
                            </w:pPr>
                            <w:r>
                              <w:rPr>
                                <w:rFonts w:ascii="Sora" w:eastAsia="Times New Roman" w:hAnsi="Sora" w:cs="Sora"/>
                                <w:color w:val="868381"/>
                                <w:sz w:val="14"/>
                                <w:szCs w:val="14"/>
                                <w:lang w:val="es-PE"/>
                              </w:rPr>
                              <w:t>ISSN: En trámite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1457429" name="Grupo 41"/>
                      <wpg:cNvGrpSpPr/>
                      <wpg:grpSpPr>
                        <a:xfrm>
                          <a:off x="0" y="518590"/>
                          <a:ext cx="5802780" cy="29752"/>
                          <a:chOff x="0" y="84524"/>
                          <a:chExt cx="5802780" cy="36000"/>
                        </a:xfrm>
                      </wpg:grpSpPr>
                      <wps:wsp>
                        <wps:cNvPr id="254454256" name="Rectángulo 880309994"/>
                        <wps:cNvSpPr/>
                        <wps:spPr>
                          <a:xfrm>
                            <a:off x="29817" y="84524"/>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372652876" name="Rectángulo 970769979"/>
                        <wps:cNvSpPr/>
                        <wps:spPr>
                          <a:xfrm>
                            <a:off x="0" y="84524"/>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CD15459" id="Grupo 42" o:spid="_x0000_s1026" style="position:absolute;margin-left:0;margin-top:12.15pt;width:458.4pt;height:44.45pt;z-index:251667456;mso-position-horizontal:center;mso-position-horizontal-relative:margin;mso-width-relative:margin;mso-height-relative:margin" coordorigin="-190,-165" coordsize="58218,5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00b4KQUAAHURAAAOAAAAZHJzL2Uyb0RvYy54bWzsWNtuGzcQfS/QfyD2&#10;3dbeL4LlwLUTI4CbGHGKPFMUV1pkl9ySlCX3b/ot/bHOkNyVZDtOatRBHvKQDZeX4cyZM2fWOnm1&#10;7Vpyy5VupJgF0XEYEC6YXDRiOQv++PjmqAyINlQsaCsFnwV3XAevTn/95WTTT3ksV7JdcEXAiNDT&#10;TT8LVsb008lEsxXvqD6WPRewWEvVUQOvajlZKLoB6107icMwn2ykWvRKMq41zF64xeDU2q9rzsz7&#10;utbckHYWgG/GPpV9zvE5OT2h06Wi/aph3g36DC862gi4dDR1QQ0la9U8MNU1TEkta3PMZDeRdd0w&#10;bmOAaKLwXjSXSq57G8tyuln2I0wA7T2cnm2Wvbu9VqRZQO6KKCmTNC6KgAjaQa4u1bqXJI0RpE2/&#10;nMLeS9Xf9NfKTyzdG8a9rVWH/0NEZGvhvRvh5VtDGExmZRzlRRUQBmtZDlflDn+2giThsaOoClPY&#10;AOtHUZ5l2bD+es9EGe9MlFWBWyaDAxP0c3Srb9gU/nncYPQAt6/zC06ZteKBN9J9k42Oqs/r/ghS&#10;3FPTzJu2MXeWrpBMdErcXjfsWrmXXQriMivzPM2jIQNvO7rkgsRRWkR5WqUWLzSAZ5wFihFeSfZZ&#10;EyHPV1Qs+ZnugfeQUQvN4fYJvh5cP2+b/k3Ttpg9HPtAoUbucewRrBx/LyRbd1wYV5CKtxCzFHrV&#10;9Dogasq7OQd+qbcLiIuBGBjgVq8aYVx2tWIfwF9bidoobtgKfanBJz8P6R0XbAA7nzEcDYwk883v&#10;cgGG6dpIW4n3GJlmWVkl4IHlVpqnpbt9IGcUJ2GYgEQgOdOoyqv0gFmAs9LmksuO4ADiAZ/tRfT2&#10;SqP34OWwBf0XElG1UbXiYAI24oyNBH33QwgF6wx0UA9JgLcHafhPpX6zoj0HL9HsjmcQa1olVQTF&#10;40v9fE0XSpIFJwYAkSSpMHh/CiuemO1vEirUcgrnneND3Y2F/4UKHlBOoySpMrjWolzE4MX/iDLZ&#10;zII8yUKblhF/DzedctsPfLJ2MeDIbOdbH/BcLu4gXiUhx0AH3bM3DST8impzTRU0B5iEhmfew6Nu&#10;JVwp/SggK6n+emwe90MiYTUgG2g2s0D/uaaoKu1bASmuojTF7mRf0qyI4UXtr8z3V8S6O5fQz4DM&#10;4J0d4n7TDsNaye4T9MUzvBWWqGBw9ywww/DcuBYIfZXxszO7yYnVlbjpQeIiCyHS+eP2E1W95zyS&#10;450cSEWn96jv9jqun0Ed1o2tCwTYoQpMxxcguOsoVqndcI+dSRgBBinK/EEj8tx7RiPKojKrfLMf&#10;qJiVYVyUgA5SMa6KzPY5Oh2bESzBSplmsVUCXHk9tqG9s0kehtY2EM2JzmEX8hGP3ftFSjrO0jRL&#10;4ywfMEPp/OdvsVy3kpQlKFtVOUVDdwBsLGrP+C+UclyVEVTqIQYjegUUb5449B4isJPCb1RLLdtm&#10;MbQh+/XHz1tFbinwfL50dGzXHWi8myuzHejjdqvBB5YeV94npUCbu5Yjh1vxgdfwaWRVDyfGe5wL&#10;lDFoeq7J+t24y/UtfzCxdfTkQb8fjzqBGm+Nv354PGFvlsKMh7tGSPWYgXZ0uXb7fVH6uHfF+n0l&#10;EDQPqujFJZAZ9WOJ4Hdo90kR51lcwte219N9baiKsMirCj7LDxv+09rwQBsHXYjyPCqq7IV0QS3n&#10;oyqEYRzmg+7+LHqrUz+L/tHvnh+s6HefB1Z67d/2tnX53yHwx4P9d7tr92vJ6b8AAAD//wMAUEsD&#10;BAoAAAAAAAAAIQBNhmcEeCUAAHglAAAUAAAAZHJzL21lZGlhL2ltYWdlMS5wbmeJUE5HDQoaCgAA&#10;AA1JSERSAAAB1wAAAKIIBgAAABMchwcAAAABc1JHQgCuzhzpAAAABGdBTUEAALGPC/xhBQAAAAlw&#10;SFlzAAAh1QAAIdUBBJy0nQAAJQ1JREFUeF7tnQuwJOdV36+ELMtElpATLO3MyA4JLmSTissVCpIQ&#10;SsFVwRShbB5eCLJ2ZtbIClCobBM5fmh3596598qJAdmWsIWKPMSzcCiIK3HhACnjWAmpCBxTAWOM&#10;DfiNarElbGz0QLvK7dn/jE6f+Xf393V/X/fXM+dX9avS3vl/55zpnttHj9XdHcMwDMMwDMMwDMMw&#10;DMMwDMMwyhlN37pz7cknqIZhGIZhENjS9NUwDKOv6OfZcPJOvGIYjoym71j7IIVwZ+eiCw3KuX1/&#10;7wktXjIMw2gX/Rwbjv947WuGUYj+sMSyArZYmYgbhmHEwfW5tcxcfeMz8RVjqzk2/We5D09blrC/&#10;v/9stkirxHHDMIwwODyv1vDNGxvG8kPTlSWwxekrShmGYdRHPquunUzXnmNLB+MXI3XE9ZctvmZs&#10;EfoD0ZUVsGVZV5Q0DMPwQz+vlstVs8wNp+/AV9bPGhvK8kanoAOz2exStiibeDjf/TzKG4ZhVKOf&#10;V0XLNYM93xyfd0YfWd7wth1NvrQzPPFdmKIWbEGGEi0MwzA4y2eZxJarsbrRsTw2/mF0igpbjKE8&#10;+ifZR9HGMAwjz/JZJ6mzXIvyRs9Y3szQJgJbkk2dzWaXobxhGMYFsufeaHoev7pA2W9oytQUfd3o&#10;EZef/MrcTW5qDzjcm72JLcu6oqxhGAZfjMvlOpq+eeXi1+MvIZEne+3YiRvwK6N3LD8ETe0xt+/t&#10;3ckWZh1R0jCMbebY5D1rz0X2r4XLnp89f65uL6Px2dWNbeKGwRamryi1HbDPhKujkz+DKu0wnPw2&#10;nYN5zQ3Pxqn2GI3/C50ldVOAzVVmG+g+Rf/NtWimtuY0ArK8mXXdAg52Z3/IFqePKLXZsM+Hq7GX&#10;K+vZxGM3/ANUjoMtV3fYHE2Mga7t8xua9K+N1Dl+6eqm1XEL2ds7fT1bnK6izObCPieuxliuw/Ev&#10;0l6hHZ4M/yeZ2HItZzB9mPYPbUiyeoOT345fuRFjDiMiyxtWR2PncHf3lWx5uogSmwn7vLgacrk+&#10;42VX0B5tGApbrhzWsw1DkdUanXw/flVO6N5GZJY3zFdjDbY8XUWJzYJ9blwNtVxZ7S5sii3XPIPJ&#10;e2m/tg1BVa3ReBi0n9ECyxvmq1EKW54u4vjmwD47roZYrqxulw6mf4XJ/LHl+iSsT5eGgNWVjk7+&#10;aySN5GE3sErDC7ZAq8TRzYB9hlxtulxZzVSsgy3XnZ0rb7iK9kjBwfRTmDIMw+lz8FdGbxiO30c/&#10;HGUOTt6P04YnbIFWiaP9h32WXG2yXFm91NyZ+P30rm1frqx2ihpbCvswVGk05nA2+3tsiZaJo/2G&#10;fZ5crbtcWa0U9WWblyurm7LGlsE+BFUaQWFLtEwc6y/sM+VqreX60qfRWqlZh21drqxmHzS2BHbz&#10;yxze+A04aQSGLdEycayfsM+Wq3WWK6uTmtkfmViHbVyurF6fNDYcdtPLNKLDlmiZONY/2OfL1U1d&#10;rnXZuuXa8IfapOBw/Ot4M8bGMZw8Rm96kUZrzGazS9giLRLH+gX7jLnqu1xZjdRswrYtV1arjxob&#10;yGj6Inqzi9wU2HvLHE7uRSIp2CItEkf6A7sPrna1XAtp/ONBL75QpyZNl2ufYPP3WWPDYDe5yD7D&#10;3k+RicIWaZE40g/YPXC17eXqy7HJdbROkU3ZluV67MbX0/lDWMZw8s/pmRAOxp9DF6P3sBtcZB9h&#10;78PFhGGLtEgcSR92D1z1Wa7svI9NYTWlIdiW5cpmb+Jo/Muo7A6r01RjA2A3tsg+web3NXHYIi0S&#10;R9KG3QNX+7Rcl8SsvQ3LdTQ5R2eva1NYzSYaPYbd0CL7gOc3G2MtlzhskTIRTxt97X3s43JdEqP2&#10;NixXNncdsz9+LhSsfl2NnsJuZpGpw2Ymfuijn8EKLWbtXA9gy5SJeLroa+9jm8t1MHkUlcKR/ZjR&#10;kGz6ch299Bl0bl+H4wdQMRysTx2Hk1egotEr2M1kpspwch+dV/nJzzyItenG3/iaH8jX6AlsmTIR&#10;TxN53X1tc7lmHjv+LFRLk01frmzmOsaC9aqj0TPYTWSmCJuT2IRcrWdOvgOdk+Zwf+9htkyZOJIe&#10;8rr72vZyXZoqtlyrjQ3r6avRI9gNZKYGm1EZirXaPYEtUibi6aGvu48+y3XnH8b5mcLXnPg6NOie&#10;TV6u15x4Lp3Zx53rL0G1eDS9B5lXfe+1qGYkD7uBzFRgsylDs9ajR7BlykQ8LfR199FruR7BaoR2&#10;MH03urXPJi9XNq+vbcF6+2r0AHbjmCnA5hJ+/NOfxSoMz0f+9IF8v57BlikT8XSQ19zXFJerdjT5&#10;Q3SPT4h/ampLX1gNX9uC9fbVSBx205hdw2YS1qFOnbUzPWJ+6tTXsmWqRTwd9DX3sQ/LVRsTW67F&#10;tg2bwUcjcdhN03YJm0foy8OPPErrSMtYy/cMtkyZiKeBvuY++i7XDFanC4eTt2OicNhyLbZt2Aw+&#10;GgnDbhizC9gcQl9YjSLLWMv3ELZMtbPZ7ArEu0dfcx/rLNfQP+GnqdmfShUKW67Ftg2bwUcjYdgN&#10;07YNm0HoC6tR5dOeczNOc3L5fnIRW6haZLtHXm9f6yzXDFara0Ngy7XYtmEz+GgkCrtZ2jYZTh+l&#10;M0AfHj93jtZwtYq1Mz2ELVMm4t2ir7ePdZdrBquXgk3Y1OU6OPFuWsPHtmEz+GgkyGByG71Z2rZg&#10;vaEP133zG2gNX6tYO9NT2DLVItot+nr72GS5ZrCaKVgXW67Ftg2bwUcjQdiN0rYB6wt9YOfr6Mra&#10;WVfqnosEW6ZMxLtDXzcfmy7XDFY3Beuwqcv12ukbaA0f24bN4KORGIMbb6U3ShsT1g++6e5fxQqr&#10;hp339enX/QCq+ZGrc+UNV+GdrSNzzI5hy1SLaHew6+ZqiOW6hNXvWl/sv7kW2zZsBh+NxGA3SRuL&#10;4fRDtB90hZ31tSlrNYvQOW3H7O2dfhFbqFrEu4FdN1dDLtclrE9X+mLLtdi2YTP4aCQGu0naGLA+&#10;0BV21tdQrNUuQue0CcCWqRbRbmDXzdUYy3XJaPJh2rNtfbDlWmzbsBl8NBKC3SBtaFgP6Ao76+Nv&#10;/c5HUCkcP/vLv5XvU8Rw/NjZz34BpzyWcoscvOENQ7ZQpYd7p69HvH30NfMx5nKVjCZ30P5t6IMt&#10;12KvuvlKVGoHNoOPRkKwG6QNxRXFf2jxd73iLqyacthZH2OT6zccn83e9rlz5z6KlwvJnRtNH19c&#10;r45hC1WLaPvI6+VrW8tVw2aJ5Wh6Hl2rseVabluw3r4aicBujjYUrDZ04W89/xZ61tW2qNtXn8NV&#10;65SD+d7PsYUqRbR99PXysavlqhlM3kvnC6UrTZdryrB5fW0L1tvH4fQhVDI6h90gbVMG00/Ruke6&#10;cP/v/jE962rb1O2vz+HqdQ5bqFpE20VfLx9TWa4aNmsTXdnk5ZrBZvY1Nqynr0ZCsBskDQGre6QL&#10;7JyrXVJnjnPnzufO4ep1DlumWkTbRV4rX1NdrkvYzHV0xZZrtdl/P48J6+mrkQjs5mhDoGq6oM/4&#10;GIOnX/eDq/oXP+vl+Goxcp7MDLaUNLlzo8kncQU7h80uRaxd5LXyNcRyzerE5JqXPW9tbl9dseXq&#10;ZixYrzoaicBujvTqG1+IZDNU3TJ01scYsD6ZVeg8W0iZGn0OV7Bz2OxaRNtDXysfmy5XXS8Wuo+v&#10;rmz6cs1gc9cxNKxHHY1UOH45vUHSUKi6ReicqzFgfaRV6DxbRpkafQ5XsHNe+9rXXsnmlyLaHvpa&#10;+dhkubJ6mTFgfXx0xZarn6FgtetqJAK7OdpQqLoMnXExFqwXswqZZcso8+Mf+xjSF/jUnz2YO4cr&#10;mARsfili7SGvk691lyurpQ0Jq++jK9uwXDPY7E2sC6vVRCMh2A2ShkbUZsjXq4zJs//RrbQnswqd&#10;ZwspU5M7N5z+Aa5g57DZtYi2g7xOvtZZrqxOmYOTZ3CyPqyuj67Ycm2mK+xsCI2EYDdIGhpVX6Nf&#10;Zz70+S8hHRfWm1mFzrNllKnR53AFk4DNL0WsHfR18tF3uY5OvIvWcXU0vQmV3Dg2eRmt46sr27Jc&#10;M9j8fdZICHaDtKFR9Rk6s/QpX3UTEu3AZmBWsXfHO3N5towyNfLMwoRg80sRawd9nXz0Xa6sRghH&#10;kz/fGU5+8WieT9DXm+hD0+Xapb6wGn01+4l3RkKwmyQdnLgHyXCoHkW45ury1jt+LLcM7nrLHXjl&#10;SfQMRX70Yw/gRDEyf8nf5gv2oYceQvoC7/s/H86dwxVMAja/dH+++0FE4yOvka8+y5Wd74M+bNNy&#10;zWB1+qiRGOwmSWMherQNWwRLNXLOKqvQedY/U5M7N5z8Gq5g57DZtYjGR14jX12XKzvbF33YtuWa&#10;wWr1SSNB2I2SxkL0aOO/n/6/3/0AffhrNT92z7vz16PEKnSe9c/U6HO4gknA5pciFh99jXx0Wa7s&#10;XF/0ZRuXawar1weNBGE3ShsL1ScW7IFfZBF61iJdkHk2Q6ZGnlmYEGx+KWLx0dfIR1uuebZ1uWaw&#10;milrJAq7WdLB9PeRDI/qFRr2oC+yCj1rkS7oMy7z/NK77s+fSwg2vxSx+Mjr4+sm/2vhOmzzcs1g&#10;dVPUSBh2w6QxGUxvlb1CwR7wTB/knFVWofNstkxN7tzw5KtwFTuHza5FNC7y+vjq8xuado5/Ga2R&#10;onXZ9uWawWqnpJE47KZJYyN6NYU91Jl1kHNWWYXOsxkzNfocrmDnvPKVr/wKNr8U0bjo6+Oj13IF&#10;rE5KNsGW6wVY/RQ0egC7cdLYqH51YA9zZlP0rEW6IPNs1kyNPLMwIdj8UsTioq+Pj3WW6xJWr2ub&#10;Ysv1SZ45/vu0TxcaPYLdQGlsVD8f7nn7T9AHuTYUetYiXdBnXOY+9aO/kj+XEGx+KWJxkdfG1ybL&#10;dQmr24UhsOW6DuvVlqOTj2MKoxewm6iNjernCnuAa0OjZy3ynf/t/ThRjD7D5s/U5M5d9b3X4ip2&#10;Dptdilhc5LXxNcRyXcLqt2FIbLkWw3rG1Ogh7EZKh5P7kIyL6FkFe3BrYyHnrLKKr/mnr8/l2fvI&#10;1MgzCxOBzS5FLC762vgYcrlKWK/QxsCWazWjyXfQ/iE0eg67qdK2ED0fefQxrJF12ENbGpv77lc/&#10;hrBEF2T+BS/8Yaf3JM8sTAQ2uxSxuOhr42Os5ZrjW59Ke/s6mnwcBeNhy9WXi+gsPhobBLvB0rZQ&#10;fYtgD+3MNtGzFumCPuPy3p7/ojP5c4nAZpce7M/uRzQew/H7anvt5DZU6ZDZxTs7k8t2jt385Ts7&#10;Nz8FX+yGwYkX7Fwz+dZemhxH9zK7p4v7mt1jY/ORD2lmW6i+RegHdhfoWYt0QZ/R72+pJndu5/rL&#10;cBU75fa92WfY7FJEDcMwNhz5kGa2iehbxrlz5/BX3SDnrLKKxx8/l8uzhZSpkWcWJsB8fuo5bHYp&#10;ooZhGBuOfkhr20T07RK9EDRyzipd0Gd0f6cZEoHNLkXMMAxjw9EPaW2bqN5tw5bBUo2etUgX9Jla&#10;/ROBzS5FzDAMY8PRD2ltm6jebXD+/Hm6BLQaPWuRLugzrH+mJnculf/uSuaWImYYhrHhyAc0s01G&#10;k7Oyd0zYg79IhpyzTFfkGTZDpkaeWZgAbG4pYoZhGBuOfkBr20b0jgF74BdZhpyT+RP3/nck3dDn&#10;XebRZ3AFO4XNLUXMMAxjw9EPaG3biN4hYQ96pg9y1qYz6zous+kzuIKdwuaWImYYhrHh6Ae0tm1U&#10;/6awBzyzLiFmzLjieT+Ue99sxkyNPIMr2ClsZilihmEYG458ODPbRvWvyxsP5vThrk0J+b6Pj291&#10;mleeWdgxbGYpYoZhGBuOfjhru0D09+WhBx+kD3Vtisj3nekytz6DK9gZbGYpYoZhGBuOfjhru0D0&#10;94E9zLVtULevfN+ZLnX0GVzBTjiY732SzSxF1DAMY8PRD2dtF4j+N7/2XqyRYthDXBsb1lPqinzv&#10;rE6mRp7BFewENqt0f777EUQNwzA2HPlgZnaBmqEM9hCXxoT1K9IV/d5daukzuIqtw2aVImYYhrEF&#10;6Aeztq0/LF0jZiiCPcCXxuLs2bO0X5k+yPed6VJPn8EVbB02qxQxwzCMLUA/mJldIPoX8dP/8d+v&#10;PcBjoftUWRf5vjNdauszuIKtw2aVImYYhrEl6IeztgtE/zL+7e0Hiwf3F7/4RXwlLHpBlBkC+b4z&#10;WZ8733IH0k+SO9cRbFYpYoZhGFuCfDAzu0DN0CaPPPIIXQ7M//v+38Gp5uj3vJT11ayd6wA2pxQx&#10;wzCMLUE/mLVdMBw/IGdoA7YQigyFfI9FuvRfO9cBbE4pYlsHuxZl4phhJA377C49mM+miG05+sGs&#10;7QoxQ0zYh4N555t/HCeaId9XlWyOTM3a2ZZhM2oR7Qw2kxbRRsxms0tY7TqiZGNYbSli0WA9pYit&#10;YJmYoq03rJYUsaiwvlLEgsL6aBENCusjPZjv3YtoIugHs3Yw/X0k20XMEAN2c5gh+I37Ppi/piW+&#10;5F/8KzqH9N/dczcqP0muTsuwGaWIdQqbS4toLQ7nu59jNUOIFrVhNaWIRYP1lCK2gmXaEiM4wc5r&#10;EY0G6ylFLCisjxbRoLA+0v4t18wuEP3/wzvuwwppDrspzBDI91Am61+lZq1ui7D5pIh1CptLi6g3&#10;rFYM0c4bVkuKWDRYTyliK1imTefz2UsxSinsLBPxKLB+UsSCwXoUiSPBYD2k6S3XDP1g1naBmqEp&#10;7GYwm6LnZl70rHoLVapZ69MibD4pYp3C5tIi6gyrEduDvdl5tHeG1ZEiFg3WU4rYCpbpQoxTCDtT&#10;JI4Eh/WSIhYM1qNIHAkG6yG15eqDmKEu7CYwmyJnZT71776c9q2rZq1nSxw97L/A5pMi2ilsLi2i&#10;TrDzbYoxnGDnpYhFg/WUIraCZboSI1FYvsij+EUXToWF9ZIiFoT5qVPPZT3KxNEgsPrSfi7XwYl7&#10;kGwXMYMv7OIzmyDnK5L1DCEj17sl2GxaRDuFzaVFtBJ2tgsxTiXsrBSxaLCeUsRWsEyXYqw1WLZM&#10;HAsK6yNFLAisfpU4GgRWX9rP5ZrZBaK/K2+/6630wmubIOdisn4h/dF/czsmybM2Swuw+aSIdQ6b&#10;TYtoKeycq4f7e59HmQX7u2d+nuV8RKlS2DkpYtFgPaWIrWCZLp3vnv4QRsvBslXiaDBYDyliQWD1&#10;qzyc7z6M441h9aVpLtcM/WDWdoGaoYxz587RC66tywd+7+O5WbSsV0hdWJurBdisUsQ6h82mRbQQ&#10;dqZKHHXijQd7L2E1qsTxQtgZKWLRYD2liK1gGS2itTh6CH+E1SwTR3OwnIs4HgRWX4pYY1htV1Gi&#10;May21JarD8cmL5MzlMEutrQusj+T9QphHdbmiwybW4to57DZtIhSWL5MHKvF8ePHL2U1y8RRCstL&#10;EYsG6ylFbAXLaBFtDKvNPJzvPYojK1jOxaN/mvtLlGgMqy9FrDGstqso0RhWW9rf5ZrZBaJ/EexC&#10;L62L7KtlfZraFDYnrmA02PuQ7u+e+T5EO4fNp0V0DZYtEkeCwOoXiSMUlpciFg3WU4rYCpbRIhoE&#10;Vp+J+AqWcRUlGsNqSxFrBKsrdc00hdWVprtcd45fTh/Q0i4Q/cvQF7ousp9W92hiU9h8a0aGvS8p&#10;YknA5tMiugbLMhEPCutTJI6swbJSxKLBekoRW8EyWkSDwXpoEV3BMj6iTCNYXSlijWB1pa6ZprC6&#10;0oSX6xHsAS29+sYXItkeov8jjz6G1cK5+2134a/8kX2kT/vq76c30tff/M33oFM92GyVRoS9Ry2i&#10;ScDm0yKag+WYiEeB9WO+7nWv+5s4koNlpYhFg/WUIraCZbSIBoX1kSK2gmV8RanasJpSxGrDakpn&#10;s9cMstzhfO8/sdeli4INYDWl/V6umW2j+odG11+6v7tLb6Crd5E/Gs4HNpOTLcHes/Rwf/YmRJOA&#10;zahFNAfLaRGNCuvLRDwHy0kRiwbrKUVsBctoEQ0K66NFdAF7vY4oVwtWT4pYbVhNKWIL2OtSxGrD&#10;akrTXq4Z7IEt7QLRPxSyppTdNFebwGapdDT1/mk9IWDvXYtoMrAZtYiuYBkm4tFhvbWI5mA5KWLR&#10;YD2liK1gGS2iQWF9tIguYK9LD+azMfu69vjx41+Gkt6welLE6nIRqylFbgF7XYtoLVg9af+Xa2bb&#10;iN5NkbWk7GZV2QQ2Q6XDae7/k+wKdi20iCYDm1GL6AqW0SLaCqw/E/EVLCNFLBqspxSxFSyjRTQo&#10;rI8W0QXsdalLZumiYA1YLSlitWD1pIjlYDkpYrVg9aS2XOsgetfl1//H7+XfA2Q3qcgmsN5VXnHd&#10;TTh9AVyNrvH6u9lUYHNqEV3AXtcezme/gHhrsDm0iK5gGSli0WA9pYitYBktokFhfbSILmCvSxFz&#10;qpuJuBesjhSxWrB6UsRysJz0cG92ClFvWD1p+ss1gzzo12wT0ffSv/MKrBp35Pml7OZom8B6Vjl8&#10;wb8snQFXo1P0fExEk4LNqUV0AXtdi2irsDm0iK5gGSli0WA9pYitYBktokFhfbSILmCvSxFbwF5n&#10;Iu4MqyFFzBtWS4oYheWliHnDakltudZF9HZFnln6Fc+9id6YzCawXlW+8MWvonNI/+zTn0YHW65N&#10;YHNqEV3AXtci2jpsFi2iC9jrUsSiwXpKEVvBMlpEg8L6SBFbwTJSxFawjHZ/PnsP4k6wGlLEvGG1&#10;pIhRWF6KmDeslrQfyzWDLIM120T0reLTDzyUnxPqm/G5z30WJ/xh9av8wVtevzaDixJcjS4p/dfC&#10;yCQHm1WL6AL2uvTmm29+CqKtw+bRIrqAvS5FLBqspxSxFSyjRTQYR0vtf7I+UkRXsIwUsRXZHxfI&#10;clrEnWDnpYh5wepIZ7PZ5YhS9k6f/iZ2ToqoF6yO1JZrXUTfMmRu6fLiv/tX34WUP6xulfOG/zvP&#10;UgmuRqewGTOPHh6fRSQ52LxaRHf292f/hL0uRbQT2DxaRBew16WIRYP1lCK2gmW0iAaD9dAiuoJl&#10;pIjlYDkm4pWws1LEvGB1pIiVws5JEfOC1ZH2Z7kOxreyhbFmW4iejG/67jfm5zpy/7D+/2uqa7nI&#10;bngIJbganaNnPPrSxRdeSRM9LxNRr2wXsHm0iC5gr0sRiwbrKUVsBctoEQ0Cq6893J39CeIrWE6K&#10;2Bosy0S8FHZOipgz+7tnbmF1pIiWws5pEXWG1ZD2Z7lmkAWyZluMpm+WfSXy6+x1F1iNKtkNjuWS&#10;8+fPf8/ieiznMJxg11SLaJQHQ2jYTFLEFrDXpYhFg/WUIraCZbSINsLlD/pfiiM5WE6KGIXlmYgX&#10;ws5IEXOG1ZAi5gQ7L0XMGVZD2q/lOhifksuk0LYQPTPkr+XXXWBnq2Q3tC0la7MZlbBrqkXUK9sV&#10;bCYpYgvY61LEosF6ShFbwTJaRL2Znzr1HFavzNls9uU4noNlpYhRDvZO3cvOaBEvhJ2RIuYMqyFF&#10;zAl2XouoE+y8tF/LNUM/yJltwXoLy7j2G36EnimT3cCulKzNalTCrqkW0eAPhRiwmaSILWCvSxGL&#10;BuspRWwFy3QpxlqDZaWIFcLOMBGnsLwUMSfYeSliXrA6UsScYOel/VuuGfphzmwD1vfIv/7rx7F2&#10;nuTn//P/ptky2Q1Lxbfd+Va8M1uudWDXVIuoV7Yr2ExSxBaw16WIRYP1lCK2gmW6EiNRWF6KWCns&#10;HBPxNVhWipgT7LwUMS9YHemrX/3qpyFaCTsv3dzlmhkb0lPCXi+T3aBU1eTey9Xjr8UVCsvgxCTX&#10;ZzB9EK/0DnZNtYh6ZbvA5X/pQHQBe12KWDRYTyliK1imCzFOIeyMFLFK2Fkm4jlYTopYJeysFDFv&#10;brnllqeyelJEK2Fnpf1crhnyIVtkG7C+jm4Sa+8vNLq+tIewb0YtojsH89lN7HUpop3A5tEiuoC9&#10;LkUsGqynFLEVLNOm+/u3XYtRSmFnpYg5wc5rD+e7dyO+guWkiFXCzkoRqwWrJ0WsEnZWutnLNTM2&#10;rCfxkq/6fqyhzWTtPYdG15f2EPbNqEV0AXtdOp+duvC7tjuAzaNFdAF7XYpYNFhPKWIrWKYtMYIT&#10;7LwUMSfYeSbiK1hGilgp7Jw0+zcliNaC1dQiWgo7J+3vcs1gD1pmTFi/Iwdf92qsnfR58C+++MSf&#10;fOLsE+/5X3/wxB0/9WtPPP9bztD35GVIWH1tz2DfjFpEF7DXtYi2DptFi+gC9roUsWiwnlLEVrBM&#10;TNHWG1ZLipgzrAYT8QXsdSlipbBzbYtRSmHnpP1erhnsQcuMBetlXjAErC6zZ7BvRi2iC9jrWkRb&#10;hc2hRXQFy0gRiwLrp0V0BcvEFG29YbWkiHnB6jARbzzDbDa7mJ3rQoxUCDsjteXamBc/nfYzm19z&#10;VpPZQ9g3oxbRBex1JuKtwWbQIrqCZaSIRYH1kx7szR5BdAXLaRGthJ1lIu4FqyNFzBtWi+mSXRQs&#10;gZ3pSoxUCDsj7f9yzWAPXGYsWK9ttynZ7zhmdZk9hH0zahFdwTJaRFvh9r3Tt7IZtIivYBktosFh&#10;vaSI5WA5LaJOsPPaw/nunyPuDKsjRcybg73Tv8HqabMs+7p0UbAEdqYrD/Z3/yvGorAz0s1Yrhns&#10;ocs0+gG7d8yewr4ZtYiuYBkm4tFhvbWI5mA5LaLBYb2kiOVgOS2izrAaWkSdYTWkiNWC1asjylFY&#10;vmsxGoXlpdu3XDONtGH3jNlj2DejFtEcLKdFNCqsLxPxNVhWilhQWB8tojlYTouoM6wGE3En2Hkp&#10;YrVhNX1FKQrLdy1Go7C8dHOWawZ7ABdppAm7V8xj4z/CidbJvnHwl7XR34haxNZgWSbiUWD9mIhT&#10;WF6LaDBYDy2iOVhOi6gXrA4T8UrYWSlijWB1fUSZNVg2FTHiGiwr3azlmsEexEUaacHuUZEdIb95&#10;8CVvZI0iEaWwPBPxoBzOdx9mvZg4QmF5JuKNYbW1iK7BslpEvWG1tIhWws5KEWvKRay2q6ixBstK&#10;EYsC6ydFbA2WlW7ecs1gD+MijTRg96bIjmDfQHjJC1ZHiyiF5YuczWbX4FhjWP0icaQUdk67P7vt&#10;HyNeG1aXifgaLKtF1Jv9+e4HWT0t4qWwc1LEGsNqu4oSOQ7ns19hWSmiUWD9tIjmYDnpZi7XDPZQ&#10;LtLoFnZPiuwI9s2zFBEn2Hkm4oWwM2XiWG1YzSKPFvrzcKwUdrZIHPGG1WIiTmF5LaK1YPWYiBfC&#10;zkgRCwKr7yKO52A5KWJRYX2liOVgOenmLtfR9EX04Vyk0Q3sXhTZEewbh4k4Jfv5sOwME0cqYWer&#10;xFFnWI0qcdQJdr7I+Wz2bThWCTtfJo5RWF6LaG1YTe3B3uwvEKewM1LEgsF6VImjOVhOilhUWF8t&#10;oitYRrq5yzVjOHmMPqSLNNqF3YMiO4J908QWrSs5+ifES9h5Hw/3Tn8jyu0czHdvYxkfUcoZVsPH&#10;g72977x9vnuaveYqRimEndEi2ghWV4soheWliAWF9SkTx1awjPToM/lJRKNy9Dcuj7P+UkRXsEzb&#10;YpSOYA/qMo34DMZ30mtfZMewD3Us0dKZ7M+fZHW6ECN5w2q15f7+mZ/CGIWwc1pEG8HqMhFfg2Wl&#10;iAXlYHf2MdarSBxbwTJSxFqB9Ze+5jWveTqiC1imbTFKh7AHdplXj78eJ43QsOtdZiKwD3Zo92dn&#10;3ot23rB6bYoxasNqtiHal8LOaRFtDKvNRDwHy0kRCw7rVSSOLGCvaxFtBdZfi+gC9nrbYpSOYQ/u&#10;Ko2wsGtcZmKwD3dI0aY2rGZs0ToIrH5M0bYSdlaLaBBYfS2iOVhOilgUWD8m4gvY61LEWoXNIUVs&#10;AXu9bTFKArAHeJVGAI5fSq9tmYnCPuAhRPnG7M93P8zqxxAtg8L6hBatnGE1tIgG4WBv9gXWQ4v4&#10;CpaRIhYN1lOLaOvX1BU2hxZRp2xsMUoiDMfvow/zMgfj+3Ha8IVdzyoT53B/923sg15HlAwO6xVK&#10;tIgK6xtClPeC1dEiGgzWg4n4Ava6FLGosL5SxJKYlbF/W/Xv6kfU+R7FFKMkBnuoV2n4wa5hlT2C&#10;fdhdne+eeTPKROX2vdlPsv51RMlWYXPUEeVqweppEQ0K68NEvDKPWFRYX2mWmc1ml7HXpItiHcHm&#10;0brmYrsYOEnYw91Foxx2zVzsMYd7s0+wD7/04GjRId4ZbK4i3zjfvRvHkoDNWOTRA/wKHDMMoxPY&#10;Q95FYx12nVw1DMMwNgz2sHfV2Nk5duJV9Nq4OHz5N6OKYRiGsXnU+B2t0m3k2PQl9Fq4ahiGYWwJ&#10;bAn4uA2MJn9J37uPhmEYxpYxGp+lC8HXTYO9R18NwzCMLYcthzr2mdH0w/Q91dEwDMMwFlx+8ivp&#10;oqhrHxhMfpvOXlfDMAzDoLClEcJUYLM19arjV6K6YRiGYZTAlkhIB9MfQqd4sL4hzX7Dk2EYhmF4&#10;w5ZKG47GXzryOzFFnmeMhzuDyVvouTYcTc9jEsMwDMNoAFsy2+Zo+gFcDcMwDMMICFs6m65hGIZh&#10;tAZbRJukYRiGYXTGsfG30OXURw3DMAwjSdjSSlnDMAzD6BWjyS/RhdalhmEYhrFxsIUXy9H4+9DV&#10;MAzDMLaYwfROuiiZg/GLccowDMMwDMMwDMMwDMMwDMMwDMMwjE1jZ+f/A6jvfAGMHDySAAAAAElF&#10;TkSuQmCCUEsDBBQABgAIAAAAIQCMOhpt3QAAAAcBAAAPAAAAZHJzL2Rvd25yZXYueG1sTI9BS8NA&#10;FITvgv9heYI3u9lEi8ZsSinqqQi2gnh7zb4modndkN0m6b/3edLjMMPMN8Vqtp0YaQitdxrUIgFB&#10;rvKmdbWGz/3r3SOIENEZ7LwjDRcKsCqvrwrMjZ/cB427WAsucSFHDU2MfS5lqBqyGBa+J8fe0Q8W&#10;I8uhlmbAicttJ9MkWUqLreOFBnvaNFSddmer4W3CaZ2pl3F7Om4u3/uH96+tIq1vb+b1M4hIc/wL&#10;wy8+o0PJTAd/diaITgMfiRrS+wwEu09qyUcOHFNZCrIs5H/+8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c00b4KQUAAHURAAAOAAAAAAAAAAAAAAAAADoCAABk&#10;cnMvZTJvRG9jLnhtbFBLAQItAAoAAAAAAAAAIQBNhmcEeCUAAHglAAAUAAAAAAAAAAAAAAAAAI8H&#10;AABkcnMvbWVkaWEvaW1hZ2UxLnBuZ1BLAQItABQABgAIAAAAIQCMOhpt3QAAAAcBAAAPAAAAAAAA&#10;AAAAAAAAADktAABkcnMvZG93bnJldi54bWxQSwECLQAUAAYACAAAACEAqiYOvrwAAAAhAQAAGQAA&#10;AAAAAAAAAAAAAABDLgAAZHJzL19yZWxzL2Uyb0RvYy54bWwucmVsc1BLBQYAAAAABgAGAHwBAAA2&#10;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47164946" o:spid="_x0000_s1027" type="#_x0000_t75" style="position:absolute;left:45589;top:-146;width:12300;height: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GuzAAAAOIAAAAPAAAAZHJzL2Rvd25yZXYueG1sRI9Ba8JA&#10;FITvQv/D8gq9SN0oNYTUVVQqSMWDVrC9PbKvSTD7Nma3Jv33riB4HGbmG2Yy60wlLtS40rKC4SAC&#10;QZxZXXKu4PC1ek1AOI+ssbJMCv7JwWz61Jtgqm3LO7rsfS4ChF2KCgrv61RKlxVk0A1sTRy8X9sY&#10;9EE2udQNtgFuKjmKolgaLDksFFjTsqDstP8zCj77lP3squPp8LFatMet/bbnzVqpl+du/g7CU+cf&#10;4Xt7rRWMknESx2/xEG6Xwh2Q0ysAAAD//wMAUEsBAi0AFAAGAAgAAAAhANvh9svuAAAAhQEAABMA&#10;AAAAAAAAAAAAAAAAAAAAAFtDb250ZW50X1R5cGVzXS54bWxQSwECLQAUAAYACAAAACEAWvQsW78A&#10;AAAVAQAACwAAAAAAAAAAAAAAAAAfAQAAX3JlbHMvLnJlbHNQSwECLQAUAAYACAAAACEAQDcRrswA&#10;AADiAAAADwAAAAAAAAAAAAAAAAAHAgAAZHJzL2Rvd25yZXYueG1sUEsFBgAAAAADAAMAtwAAAAAD&#10;AAAAAA==&#10;">
                <v:imagedata r:id="rId2" o:title=""/>
              </v:shape>
              <v:shapetype id="_x0000_t202" coordsize="21600,21600" o:spt="202" path="m,l,21600r21600,l21600,xe">
                <v:stroke joinstyle="miter"/>
                <v:path gradientshapeok="t" o:connecttype="rect"/>
              </v:shapetype>
              <v:shape id="Cuadro de texto 39" o:spid="_x0000_s1028" type="#_x0000_t202" style="position:absolute;left:-190;top:-165;width:41339;height: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pygAAAOMAAAAPAAAAZHJzL2Rvd25yZXYueG1sRE9La8JA&#10;EL4L/Q/LFLzpxthWE11FAtJS7MHHxduYHZPQ7GyaXTXtr+8WCh7ne8982ZlaXKl1lWUFo2EEgji3&#10;uuJCwWG/HkxBOI+ssbZMCr7JwXLx0Jtjqu2Nt3Td+UKEEHYpKii9b1IpXV6SQTe0DXHgzrY16MPZ&#10;FlK3eAvhppZxFL1IgxWHhhIbykrKP3cXo+A9W3/g9hSb6U+dvW7Oq+brcHxWqv/YrWYgPHX+Lv53&#10;v+kwPx4/JeNklEzg76cAgFz8AgAA//8DAFBLAQItABQABgAIAAAAIQDb4fbL7gAAAIUBAAATAAAA&#10;AAAAAAAAAAAAAAAAAABbQ29udGVudF9UeXBlc10ueG1sUEsBAi0AFAAGAAgAAAAhAFr0LFu/AAAA&#10;FQEAAAsAAAAAAAAAAAAAAAAAHwEAAF9yZWxzLy5yZWxzUEsBAi0AFAAGAAgAAAAhAPOX7KnKAAAA&#10;4wAAAA8AAAAAAAAAAAAAAAAABwIAAGRycy9kb3ducmV2LnhtbFBLBQYAAAAAAwADALcAAAD+AgAA&#10;AAA=&#10;" filled="f" stroked="f" strokeweight=".5pt">
                <v:textbox>
                  <w:txbxContent>
                    <w:p w14:paraId="2CABBFAB" w14:textId="6394DD89" w:rsidR="002009C3" w:rsidRPr="00EE5335" w:rsidRDefault="002009C3"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p w14:paraId="61EF1098" w14:textId="77777777" w:rsidR="00CA27DC" w:rsidRPr="00EE5335" w:rsidRDefault="00CA27DC" w:rsidP="00CA27DC">
                      <w:pPr>
                        <w:spacing w:line="240" w:lineRule="auto"/>
                        <w:rPr>
                          <w:rFonts w:ascii="Sora" w:eastAsia="Times New Roman" w:hAnsi="Sora" w:cs="Sora"/>
                          <w:b/>
                          <w:bCs/>
                          <w:color w:val="868381"/>
                          <w:sz w:val="14"/>
                          <w:szCs w:val="14"/>
                          <w:lang w:val="es-PE"/>
                        </w:rPr>
                      </w:pPr>
                      <w:r w:rsidRPr="00EE5335">
                        <w:rPr>
                          <w:rFonts w:ascii="Sora" w:eastAsia="Times New Roman" w:hAnsi="Sora" w:cs="Sora"/>
                          <w:b/>
                          <w:bCs/>
                          <w:color w:val="868381"/>
                          <w:sz w:val="14"/>
                          <w:szCs w:val="14"/>
                          <w:lang w:val="es-PE"/>
                        </w:rPr>
                        <w:t>SEO Journal®</w:t>
                      </w:r>
                    </w:p>
                    <w:p w14:paraId="7A627B5D" w14:textId="4ED0012A" w:rsidR="00CA27DC" w:rsidRPr="002009C3" w:rsidRDefault="00CA27DC" w:rsidP="002009C3">
                      <w:pPr>
                        <w:spacing w:line="240" w:lineRule="auto"/>
                        <w:rPr>
                          <w:rFonts w:ascii="Sora" w:hAnsi="Sora" w:cs="Sora"/>
                          <w:b/>
                          <w:bCs/>
                          <w:color w:val="868381"/>
                          <w:sz w:val="20"/>
                          <w:szCs w:val="20"/>
                        </w:rPr>
                      </w:pPr>
                      <w:r>
                        <w:rPr>
                          <w:rFonts w:ascii="Sora" w:eastAsia="Times New Roman" w:hAnsi="Sora" w:cs="Sora"/>
                          <w:color w:val="868381"/>
                          <w:sz w:val="14"/>
                          <w:szCs w:val="14"/>
                          <w:lang w:val="es-PE"/>
                        </w:rPr>
                        <w:t>ISSN: En trámite</w:t>
                      </w:r>
                    </w:p>
                  </w:txbxContent>
                </v:textbox>
              </v:shape>
              <v:group id="Grupo 41" o:spid="_x0000_s1029" style="position:absolute;top:5185;width:58027;height:298" coordorigin=",84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7yAAAAOMAAAAPAAAAZHJzL2Rvd25yZXYueG1sRE9La8JA&#10;EL4X+h+WKfSmm/iqpq4iYosHKagF8TZkxySYnQ3ZNYn/3hUKPc73nvmyM6VoqHaFZQVxPwJBnFpd&#10;cKbg9/jVm4JwHlljaZkU3MnBcvH6MsdE25b31Bx8JkIIuwQV5N5XiZQuzcmg69uKOHAXWxv04awz&#10;qWtsQ7gp5SCKJtJgwaEhx4rWOaXXw80o+G6xXQ3jTbO7Xtb383H8c9rFpNT7W7f6BOGp8//iP/dW&#10;h/nDKB6NP0aDGTx/CgDIxQMAAP//AwBQSwECLQAUAAYACAAAACEA2+H2y+4AAACFAQAAEwAAAAAA&#10;AAAAAAAAAAAAAAAAW0NvbnRlbnRfVHlwZXNdLnhtbFBLAQItABQABgAIAAAAIQBa9CxbvwAAABUB&#10;AAALAAAAAAAAAAAAAAAAAB8BAABfcmVscy8ucmVsc1BLAQItABQABgAIAAAAIQAOg+S7yAAAAOMA&#10;AAAPAAAAAAAAAAAAAAAAAAcCAABkcnMvZG93bnJldi54bWxQSwUGAAAAAAMAAwC3AAAA/AIAAAAA&#10;">
                <v:rect id="Rectángulo 880309994" o:spid="_x0000_s1030" style="position:absolute;left:298;top:845;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uYyAAAAOIAAAAPAAAAZHJzL2Rvd25yZXYueG1sRI9Pi8Iw&#10;FMTvgt8hPMGbpltbkWqUsrCLBxH8A14fzbOt27yUJqv12xthYY/DzPyGWW1604g7da62rOBjGoEg&#10;LqyuuVRwPn1NFiCcR9bYWCYFT3KwWQ8HK8y0ffCB7kdfigBhl6GCyvs2k9IVFRl0U9sSB+9qO4M+&#10;yK6UusNHgJtGxlE0lwZrDgsVtvRZUfFz/DUK8nh2e36fi/2ODvmFLF653EmlxqM+X4Lw1Pv/8F97&#10;qxXEaZKkSZzO4X0p3AG5fgEAAP//AwBQSwECLQAUAAYACAAAACEA2+H2y+4AAACFAQAAEwAAAAAA&#10;AAAAAAAAAAAAAAAAW0NvbnRlbnRfVHlwZXNdLnhtbFBLAQItABQABgAIAAAAIQBa9CxbvwAAABUB&#10;AAALAAAAAAAAAAAAAAAAAB8BAABfcmVscy8ucmVsc1BLAQItABQABgAIAAAAIQAYKauYyAAAAOIA&#10;AAAPAAAAAAAAAAAAAAAAAAcCAABkcnMvZG93bnJldi54bWxQSwUGAAAAAAMAAwC3AAAA/AIAAAAA&#10;" fillcolor="#d8d8d8 [2732]" stroked="f">
                  <v:textbox inset="2mm"/>
                </v:rect>
                <v:rect id="Rectángulo 970769979" o:spid="_x0000_s1031" style="position:absolute;top:845;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3kyQAAAOIAAAAPAAAAZHJzL2Rvd25yZXYueG1sRI9Ba8JA&#10;FITvQv/D8gq96cZUo6SuUgqFHk0i9PrIvmZTs29Ddo1pf71bKHgcZuYbZneYbCdGGnzrWMFykYAg&#10;rp1uuVFwqt7nWxA+IGvsHJOCH/Jw2D/Mdphrd+WCxjI0IkLY56jAhNDnUvrakEW/cD1x9L7cYDFE&#10;OTRSD3iNcNvJNEkyabHluGCwpzdD9bm8WAXH8bfopCyPSxvKlTlfvsfPolLq6XF6fQERaAr38H/7&#10;Qyt43qTZOt1uMvi7FO+A3N8AAAD//wMAUEsBAi0AFAAGAAgAAAAhANvh9svuAAAAhQEAABMAAAAA&#10;AAAAAAAAAAAAAAAAAFtDb250ZW50X1R5cGVzXS54bWxQSwECLQAUAAYACAAAACEAWvQsW78AAAAV&#10;AQAACwAAAAAAAAAAAAAAAAAfAQAAX3JlbHMvLnJlbHNQSwECLQAUAAYACAAAACEApVX95MkAAADi&#10;AAAADwAAAAAAAAAAAAAAAAAHAgAAZHJzL2Rvd25yZXYueG1sUEsFBgAAAAADAAMAtwAAAP0CAAAA&#10;AA==&#10;" fillcolor="#002060" stroked="f">
                  <v:textbox inset="2mm"/>
                </v:rect>
              </v:group>
              <w10:wrap anchorx="margin"/>
            </v:group>
          </w:pict>
        </mc:Fallback>
      </mc:AlternateContent>
    </w:r>
    <w:r w:rsidR="00D02090">
      <w:rPr>
        <w:rFonts w:ascii="Sora" w:hAnsi="Sora" w:cs="Sora"/>
        <w:b/>
        <w:bCs/>
        <w:noProof/>
        <w:color w:val="868381"/>
        <w:sz w:val="20"/>
        <w:szCs w:val="20"/>
      </w:rPr>
      <w:pict w14:anchorId="13592F07">
        <v:shape id="WordPictureWatermark18340533" o:spid="_x0000_s2051" type="#_x0000_t75" style="position:absolute;margin-left:0;margin-top:0;width:450.75pt;height:450.6pt;z-index:-251631616;mso-position-horizontal:center;mso-position-horizontal-relative:margin;mso-position-vertical:center;mso-position-vertical-relative:margin" o:allowincell="f">
          <v:imagedata r:id="rId3" o:title="ISOTIPO-ISEO-JOURNAL-NEGRO-Sello-de-agua" gain="19661f" blacklevel="22938f"/>
          <w10:wrap anchorx="margin" anchory="margin"/>
        </v:shape>
      </w:pict>
    </w:r>
    <w:r w:rsidR="00161035" w:rsidRPr="00B2269B">
      <w:rPr>
        <w:rFonts w:ascii="Sora" w:hAnsi="Sora" w:cs="Sora"/>
        <w:b/>
        <w:bCs/>
        <w:color w:val="868381"/>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4EBF" w14:textId="631C5929" w:rsidR="00CA27DC" w:rsidRDefault="00D02090">
    <w:pPr>
      <w:pStyle w:val="Encabezado"/>
    </w:pPr>
    <w:r>
      <w:rPr>
        <w:noProof/>
      </w:rPr>
      <w:pict w14:anchorId="5195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1" o:spid="_x0000_s2049" type="#_x0000_t75" style="position:absolute;margin-left:0;margin-top:0;width:450.75pt;height:450.6pt;z-index:-251633664;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6D5"/>
    <w:multiLevelType w:val="multilevel"/>
    <w:tmpl w:val="708E5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1A5F65"/>
    <w:multiLevelType w:val="multilevel"/>
    <w:tmpl w:val="CDEC5C5E"/>
    <w:lvl w:ilvl="0">
      <w:start w:val="1"/>
      <w:numFmt w:val="decimal"/>
      <w:lvlText w:val="%1."/>
      <w:lvlJc w:val="left"/>
      <w:pPr>
        <w:ind w:left="720" w:hanging="360"/>
      </w:pPr>
      <w:rPr>
        <w:color w:val="001E6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E57365"/>
    <w:multiLevelType w:val="multilevel"/>
    <w:tmpl w:val="48AEC9A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0"/>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3151E3"/>
    <w:multiLevelType w:val="hybridMultilevel"/>
    <w:tmpl w:val="7E9C8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8F68EC"/>
    <w:multiLevelType w:val="hybridMultilevel"/>
    <w:tmpl w:val="CC58EC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997BD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DB7FB6"/>
    <w:multiLevelType w:val="hybridMultilevel"/>
    <w:tmpl w:val="5928C2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F1B173D"/>
    <w:multiLevelType w:val="hybridMultilevel"/>
    <w:tmpl w:val="84147A8E"/>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4B27C63"/>
    <w:multiLevelType w:val="hybridMultilevel"/>
    <w:tmpl w:val="9A505DBC"/>
    <w:lvl w:ilvl="0" w:tplc="7E90CE8A">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6D20159"/>
    <w:multiLevelType w:val="hybridMultilevel"/>
    <w:tmpl w:val="B95A54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7829F8"/>
    <w:multiLevelType w:val="hybridMultilevel"/>
    <w:tmpl w:val="A7F01D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A7B760D"/>
    <w:multiLevelType w:val="hybridMultilevel"/>
    <w:tmpl w:val="4572AD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5A46F7"/>
    <w:multiLevelType w:val="hybridMultilevel"/>
    <w:tmpl w:val="5630C7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C056A18"/>
    <w:multiLevelType w:val="hybridMultilevel"/>
    <w:tmpl w:val="B30C7E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CD34882"/>
    <w:multiLevelType w:val="hybridMultilevel"/>
    <w:tmpl w:val="AD5C2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FCF445E"/>
    <w:multiLevelType w:val="hybridMultilevel"/>
    <w:tmpl w:val="3DEE5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0450298"/>
    <w:multiLevelType w:val="hybridMultilevel"/>
    <w:tmpl w:val="49A22C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05D0C3D"/>
    <w:multiLevelType w:val="multilevel"/>
    <w:tmpl w:val="6C0C6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91002E"/>
    <w:multiLevelType w:val="hybridMultilevel"/>
    <w:tmpl w:val="2A3E19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7C1254A"/>
    <w:multiLevelType w:val="multilevel"/>
    <w:tmpl w:val="6E6C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EF59E4"/>
    <w:multiLevelType w:val="hybridMultilevel"/>
    <w:tmpl w:val="99BA2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382553"/>
    <w:multiLevelType w:val="hybridMultilevel"/>
    <w:tmpl w:val="A6A6E2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D2904C4"/>
    <w:multiLevelType w:val="hybridMultilevel"/>
    <w:tmpl w:val="E102C400"/>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E8A79F5"/>
    <w:multiLevelType w:val="hybridMultilevel"/>
    <w:tmpl w:val="E8660E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E477EF"/>
    <w:multiLevelType w:val="hybridMultilevel"/>
    <w:tmpl w:val="B26441F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F706356"/>
    <w:multiLevelType w:val="hybridMultilevel"/>
    <w:tmpl w:val="34586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2520F4F"/>
    <w:multiLevelType w:val="hybridMultilevel"/>
    <w:tmpl w:val="FC5860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4C50A3F"/>
    <w:multiLevelType w:val="hybridMultilevel"/>
    <w:tmpl w:val="A4B42F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7985872"/>
    <w:multiLevelType w:val="multilevel"/>
    <w:tmpl w:val="9FA2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6C110D"/>
    <w:multiLevelType w:val="hybridMultilevel"/>
    <w:tmpl w:val="BC7A4C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F275100"/>
    <w:multiLevelType w:val="hybridMultilevel"/>
    <w:tmpl w:val="5546FA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4691376"/>
    <w:multiLevelType w:val="hybridMultilevel"/>
    <w:tmpl w:val="7BB43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A066E84"/>
    <w:multiLevelType w:val="multilevel"/>
    <w:tmpl w:val="BC3488F6"/>
    <w:lvl w:ilvl="0">
      <w:start w:val="1"/>
      <w:numFmt w:val="decimal"/>
      <w:pStyle w:val="subtitulo"/>
      <w:lvlText w:val="%1."/>
      <w:lvlJc w:val="left"/>
      <w:pPr>
        <w:ind w:left="375" w:hanging="375"/>
      </w:pPr>
      <w:rPr>
        <w:rFonts w:hint="default"/>
      </w:rPr>
    </w:lvl>
    <w:lvl w:ilvl="1">
      <w:start w:val="1"/>
      <w:numFmt w:val="decimal"/>
      <w:pStyle w:val="Subtitulo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4121AA"/>
    <w:multiLevelType w:val="multilevel"/>
    <w:tmpl w:val="5BB2126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6"/>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2E12D0D"/>
    <w:multiLevelType w:val="hybridMultilevel"/>
    <w:tmpl w:val="134A6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41018B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55593D"/>
    <w:multiLevelType w:val="hybridMultilevel"/>
    <w:tmpl w:val="9ADA3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E910584"/>
    <w:multiLevelType w:val="hybridMultilevel"/>
    <w:tmpl w:val="AB14C5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FAB3A79"/>
    <w:multiLevelType w:val="hybridMultilevel"/>
    <w:tmpl w:val="D41CB9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7E63FA"/>
    <w:multiLevelType w:val="hybridMultilevel"/>
    <w:tmpl w:val="57502B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3D61F2A"/>
    <w:multiLevelType w:val="hybridMultilevel"/>
    <w:tmpl w:val="8D22CF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6491A44"/>
    <w:multiLevelType w:val="hybridMultilevel"/>
    <w:tmpl w:val="90B86B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2" w15:restartNumberingAfterBreak="0">
    <w:nsid w:val="773205BF"/>
    <w:multiLevelType w:val="hybridMultilevel"/>
    <w:tmpl w:val="577C99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
  </w:num>
  <w:num w:numId="4">
    <w:abstractNumId w:val="0"/>
  </w:num>
  <w:num w:numId="5">
    <w:abstractNumId w:val="19"/>
  </w:num>
  <w:num w:numId="6">
    <w:abstractNumId w:val="2"/>
  </w:num>
  <w:num w:numId="7">
    <w:abstractNumId w:val="17"/>
  </w:num>
  <w:num w:numId="8">
    <w:abstractNumId w:val="11"/>
  </w:num>
  <w:num w:numId="9">
    <w:abstractNumId w:val="35"/>
  </w:num>
  <w:num w:numId="10">
    <w:abstractNumId w:val="5"/>
  </w:num>
  <w:num w:numId="11">
    <w:abstractNumId w:val="32"/>
  </w:num>
  <w:num w:numId="1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9"/>
  </w:num>
  <w:num w:numId="17">
    <w:abstractNumId w:val="15"/>
  </w:num>
  <w:num w:numId="18">
    <w:abstractNumId w:val="14"/>
  </w:num>
  <w:num w:numId="19">
    <w:abstractNumId w:val="13"/>
  </w:num>
  <w:num w:numId="20">
    <w:abstractNumId w:val="38"/>
  </w:num>
  <w:num w:numId="21">
    <w:abstractNumId w:val="30"/>
  </w:num>
  <w:num w:numId="22">
    <w:abstractNumId w:val="37"/>
  </w:num>
  <w:num w:numId="23">
    <w:abstractNumId w:val="27"/>
  </w:num>
  <w:num w:numId="24">
    <w:abstractNumId w:val="39"/>
  </w:num>
  <w:num w:numId="25">
    <w:abstractNumId w:val="31"/>
  </w:num>
  <w:num w:numId="26">
    <w:abstractNumId w:val="20"/>
  </w:num>
  <w:num w:numId="27">
    <w:abstractNumId w:val="29"/>
  </w:num>
  <w:num w:numId="28">
    <w:abstractNumId w:val="36"/>
  </w:num>
  <w:num w:numId="29">
    <w:abstractNumId w:val="18"/>
  </w:num>
  <w:num w:numId="30">
    <w:abstractNumId w:val="12"/>
  </w:num>
  <w:num w:numId="31">
    <w:abstractNumId w:val="42"/>
  </w:num>
  <w:num w:numId="32">
    <w:abstractNumId w:val="3"/>
  </w:num>
  <w:num w:numId="33">
    <w:abstractNumId w:val="10"/>
  </w:num>
  <w:num w:numId="34">
    <w:abstractNumId w:val="6"/>
  </w:num>
  <w:num w:numId="35">
    <w:abstractNumId w:val="22"/>
  </w:num>
  <w:num w:numId="36">
    <w:abstractNumId w:val="7"/>
  </w:num>
  <w:num w:numId="37">
    <w:abstractNumId w:val="34"/>
  </w:num>
  <w:num w:numId="38">
    <w:abstractNumId w:val="21"/>
  </w:num>
  <w:num w:numId="39">
    <w:abstractNumId w:val="23"/>
  </w:num>
  <w:num w:numId="40">
    <w:abstractNumId w:val="40"/>
  </w:num>
  <w:num w:numId="41">
    <w:abstractNumId w:val="16"/>
  </w:num>
  <w:num w:numId="42">
    <w:abstractNumId w:val="26"/>
  </w:num>
  <w:num w:numId="43">
    <w:abstractNumId w:val="41"/>
  </w:num>
  <w:num w:numId="44">
    <w:abstractNumId w:val="8"/>
  </w:num>
  <w:num w:numId="45">
    <w:abstractNumId w:val="2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20"/>
    <w:rsid w:val="000506A4"/>
    <w:rsid w:val="0005399B"/>
    <w:rsid w:val="00072570"/>
    <w:rsid w:val="00073C2E"/>
    <w:rsid w:val="000E0DE9"/>
    <w:rsid w:val="001173A8"/>
    <w:rsid w:val="00161035"/>
    <w:rsid w:val="001B7D51"/>
    <w:rsid w:val="002009C3"/>
    <w:rsid w:val="00226AB5"/>
    <w:rsid w:val="0023438C"/>
    <w:rsid w:val="002D3BFE"/>
    <w:rsid w:val="00330AA4"/>
    <w:rsid w:val="00345468"/>
    <w:rsid w:val="003A3F92"/>
    <w:rsid w:val="00421330"/>
    <w:rsid w:val="00445847"/>
    <w:rsid w:val="00446DCB"/>
    <w:rsid w:val="0046435C"/>
    <w:rsid w:val="00486465"/>
    <w:rsid w:val="004B2D32"/>
    <w:rsid w:val="004C054F"/>
    <w:rsid w:val="004D67E3"/>
    <w:rsid w:val="004F3AA0"/>
    <w:rsid w:val="004F79EE"/>
    <w:rsid w:val="00503FAD"/>
    <w:rsid w:val="00524D01"/>
    <w:rsid w:val="00526386"/>
    <w:rsid w:val="00545C86"/>
    <w:rsid w:val="005538A5"/>
    <w:rsid w:val="005709F6"/>
    <w:rsid w:val="005C6F48"/>
    <w:rsid w:val="005F4350"/>
    <w:rsid w:val="005F7BB4"/>
    <w:rsid w:val="00601B58"/>
    <w:rsid w:val="0063608B"/>
    <w:rsid w:val="006418CF"/>
    <w:rsid w:val="00672357"/>
    <w:rsid w:val="00724162"/>
    <w:rsid w:val="007567FA"/>
    <w:rsid w:val="007F5C22"/>
    <w:rsid w:val="00812EE2"/>
    <w:rsid w:val="0081525F"/>
    <w:rsid w:val="008178DB"/>
    <w:rsid w:val="00844CCD"/>
    <w:rsid w:val="00856DDD"/>
    <w:rsid w:val="008770BC"/>
    <w:rsid w:val="008B5D14"/>
    <w:rsid w:val="008E2712"/>
    <w:rsid w:val="00952CB6"/>
    <w:rsid w:val="00966892"/>
    <w:rsid w:val="009B1CC4"/>
    <w:rsid w:val="00A04AE0"/>
    <w:rsid w:val="00A47E8D"/>
    <w:rsid w:val="00A718E4"/>
    <w:rsid w:val="00A94491"/>
    <w:rsid w:val="00AC2118"/>
    <w:rsid w:val="00AC5F06"/>
    <w:rsid w:val="00AE1CA2"/>
    <w:rsid w:val="00B2269B"/>
    <w:rsid w:val="00B36E63"/>
    <w:rsid w:val="00B4045F"/>
    <w:rsid w:val="00B44D2F"/>
    <w:rsid w:val="00B65320"/>
    <w:rsid w:val="00B66829"/>
    <w:rsid w:val="00B931E1"/>
    <w:rsid w:val="00BA3339"/>
    <w:rsid w:val="00BA47F1"/>
    <w:rsid w:val="00BF6409"/>
    <w:rsid w:val="00C037C4"/>
    <w:rsid w:val="00C20F04"/>
    <w:rsid w:val="00C27C12"/>
    <w:rsid w:val="00C75FD7"/>
    <w:rsid w:val="00C801B1"/>
    <w:rsid w:val="00C90DB7"/>
    <w:rsid w:val="00CA27DC"/>
    <w:rsid w:val="00CB5665"/>
    <w:rsid w:val="00CD78BC"/>
    <w:rsid w:val="00CF03CC"/>
    <w:rsid w:val="00D02090"/>
    <w:rsid w:val="00D2594E"/>
    <w:rsid w:val="00D303D4"/>
    <w:rsid w:val="00DD2FB7"/>
    <w:rsid w:val="00DD6B34"/>
    <w:rsid w:val="00E00FF6"/>
    <w:rsid w:val="00E13366"/>
    <w:rsid w:val="00E41126"/>
    <w:rsid w:val="00E56512"/>
    <w:rsid w:val="00E6439B"/>
    <w:rsid w:val="00E717DE"/>
    <w:rsid w:val="00E908E9"/>
    <w:rsid w:val="00EE5335"/>
    <w:rsid w:val="00F003D4"/>
    <w:rsid w:val="00F073D5"/>
    <w:rsid w:val="00F1278C"/>
    <w:rsid w:val="00F15C50"/>
    <w:rsid w:val="00F23AA9"/>
    <w:rsid w:val="00F728E8"/>
    <w:rsid w:val="00FB43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32220"/>
  <w15:docId w15:val="{79BA233C-94DF-4F30-9789-ACE2B1DF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5"/>
  </w:style>
  <w:style w:type="paragraph" w:styleId="Ttulo1">
    <w:name w:val="heading 1"/>
    <w:aliases w:val="Vc1"/>
    <w:basedOn w:val="Normal"/>
    <w:next w:val="Normal"/>
    <w:link w:val="Ttulo1Car"/>
    <w:uiPriority w:val="9"/>
    <w:qFormat/>
    <w:rsid w:val="00952CB6"/>
    <w:pPr>
      <w:keepNext/>
      <w:keepLines/>
      <w:outlineLvl w:val="0"/>
    </w:pPr>
    <w:rPr>
      <w:rFonts w:ascii="Sora" w:eastAsia="Sora" w:hAnsi="Sora" w:cs="Sora"/>
      <w:b/>
      <w:color w:val="001E62"/>
      <w:sz w:val="28"/>
      <w:szCs w:val="20"/>
    </w:rPr>
  </w:style>
  <w:style w:type="paragraph" w:styleId="Ttulo2">
    <w:name w:val="heading 2"/>
    <w:basedOn w:val="Normal"/>
    <w:next w:val="Normal"/>
    <w:uiPriority w:val="9"/>
    <w:unhideWhenUsed/>
    <w:qFormat/>
    <w:pPr>
      <w:keepNext/>
      <w:keepLines/>
      <w:ind w:left="566" w:hanging="360"/>
      <w:jc w:val="both"/>
      <w:outlineLvl w:val="1"/>
    </w:pPr>
    <w:rPr>
      <w:rFonts w:ascii="Sora" w:eastAsia="Sora" w:hAnsi="Sora" w:cs="Sora"/>
      <w:b/>
      <w:color w:val="001E62"/>
      <w:sz w:val="20"/>
      <w:szCs w:val="20"/>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jc w:val="center"/>
    </w:pPr>
    <w:rPr>
      <w:rFonts w:ascii="Sora" w:eastAsia="Sora" w:hAnsi="Sora" w:cs="Sora"/>
      <w:b/>
      <w:color w:val="001E62"/>
      <w:sz w:val="28"/>
      <w:szCs w:val="28"/>
    </w:rPr>
  </w:style>
  <w:style w:type="paragraph" w:styleId="Subttulo">
    <w:name w:val="Subtitle"/>
    <w:aliases w:val="Vc2"/>
    <w:basedOn w:val="Normal"/>
    <w:next w:val="Normal"/>
    <w:link w:val="SubttuloCar"/>
    <w:uiPriority w:val="11"/>
    <w:rsid w:val="00952CB6"/>
    <w:pPr>
      <w:keepNext/>
      <w:keepLines/>
      <w:outlineLvl w:val="1"/>
    </w:pPr>
    <w:rPr>
      <w:rFonts w:ascii="Sora" w:eastAsia="Sora" w:hAnsi="Sora" w:cs="Sora"/>
      <w:b/>
      <w:color w:val="001E6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C211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2118"/>
  </w:style>
  <w:style w:type="paragraph" w:styleId="Piedepgina">
    <w:name w:val="footer"/>
    <w:basedOn w:val="Normal"/>
    <w:link w:val="PiedepginaCar"/>
    <w:uiPriority w:val="99"/>
    <w:unhideWhenUsed/>
    <w:rsid w:val="00AC211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2118"/>
  </w:style>
  <w:style w:type="paragraph" w:styleId="TtuloTDC">
    <w:name w:val="TOC Heading"/>
    <w:basedOn w:val="Ttulo1"/>
    <w:next w:val="Normal"/>
    <w:uiPriority w:val="39"/>
    <w:unhideWhenUsed/>
    <w:qFormat/>
    <w:rsid w:val="00CB5665"/>
    <w:pPr>
      <w:spacing w:before="240" w:line="259" w:lineRule="auto"/>
      <w:outlineLvl w:val="9"/>
    </w:pPr>
    <w:rPr>
      <w:rFonts w:asciiTheme="majorHAnsi" w:eastAsiaTheme="majorEastAsia" w:hAnsiTheme="majorHAnsi" w:cstheme="majorBidi"/>
      <w:b w:val="0"/>
      <w:color w:val="365F91" w:themeColor="accent1" w:themeShade="BF"/>
      <w:sz w:val="32"/>
      <w:szCs w:val="32"/>
      <w:lang w:val="es-PE"/>
    </w:rPr>
  </w:style>
  <w:style w:type="paragraph" w:customStyle="1" w:styleId="Vc-texto">
    <w:name w:val="Vc-texto"/>
    <w:basedOn w:val="Normal"/>
    <w:qFormat/>
    <w:rsid w:val="009B1CC4"/>
    <w:pPr>
      <w:spacing w:line="360" w:lineRule="auto"/>
      <w:jc w:val="both"/>
    </w:pPr>
    <w:rPr>
      <w:rFonts w:ascii="Sora" w:hAnsi="Sora"/>
      <w:sz w:val="20"/>
    </w:rPr>
  </w:style>
  <w:style w:type="paragraph" w:customStyle="1" w:styleId="Subtitulo0">
    <w:name w:val="Subtitulo"/>
    <w:aliases w:val="Vc3"/>
    <w:basedOn w:val="Subttulo"/>
    <w:link w:val="SubtituloCar"/>
    <w:qFormat/>
    <w:rsid w:val="00B36E63"/>
    <w:pPr>
      <w:numPr>
        <w:ilvl w:val="1"/>
        <w:numId w:val="11"/>
      </w:numPr>
      <w:outlineLvl w:val="0"/>
    </w:pPr>
    <w:rPr>
      <w:sz w:val="20"/>
    </w:rPr>
  </w:style>
  <w:style w:type="paragraph" w:customStyle="1" w:styleId="subtitulo">
    <w:name w:val="subtitulo"/>
    <w:aliases w:val="Vc 2"/>
    <w:basedOn w:val="Subttulo"/>
    <w:link w:val="subtituloCar0"/>
    <w:qFormat/>
    <w:rsid w:val="0005399B"/>
    <w:pPr>
      <w:numPr>
        <w:numId w:val="11"/>
      </w:numPr>
    </w:pPr>
  </w:style>
  <w:style w:type="character" w:customStyle="1" w:styleId="SubttuloCar">
    <w:name w:val="Subtítulo Car"/>
    <w:aliases w:val="Vc2 Car"/>
    <w:basedOn w:val="Fuentedeprrafopredeter"/>
    <w:link w:val="Subttulo"/>
    <w:uiPriority w:val="11"/>
    <w:rsid w:val="0005399B"/>
    <w:rPr>
      <w:rFonts w:ascii="Sora" w:eastAsia="Sora" w:hAnsi="Sora" w:cs="Sora"/>
      <w:b/>
      <w:color w:val="001E62"/>
      <w:sz w:val="24"/>
      <w:szCs w:val="24"/>
    </w:rPr>
  </w:style>
  <w:style w:type="character" w:customStyle="1" w:styleId="SubtituloCar">
    <w:name w:val="Subtitulo Car"/>
    <w:aliases w:val="Vc3 Car"/>
    <w:basedOn w:val="SubttuloCar"/>
    <w:link w:val="Subtitulo0"/>
    <w:rsid w:val="00B36E63"/>
    <w:rPr>
      <w:rFonts w:ascii="Sora" w:eastAsia="Sora" w:hAnsi="Sora" w:cs="Sora"/>
      <w:b/>
      <w:color w:val="001E62"/>
      <w:sz w:val="20"/>
      <w:szCs w:val="24"/>
    </w:rPr>
  </w:style>
  <w:style w:type="paragraph" w:styleId="TDC1">
    <w:name w:val="toc 1"/>
    <w:basedOn w:val="Normal"/>
    <w:next w:val="Normal"/>
    <w:autoRedefine/>
    <w:uiPriority w:val="39"/>
    <w:unhideWhenUsed/>
    <w:rsid w:val="00446DCB"/>
    <w:pPr>
      <w:spacing w:after="100"/>
    </w:pPr>
  </w:style>
  <w:style w:type="character" w:customStyle="1" w:styleId="subtituloCar0">
    <w:name w:val="subtitulo Car"/>
    <w:aliases w:val="Vc 2 Car"/>
    <w:basedOn w:val="SubttuloCar"/>
    <w:link w:val="subtitulo"/>
    <w:rsid w:val="0005399B"/>
    <w:rPr>
      <w:rFonts w:ascii="Sora" w:eastAsia="Sora" w:hAnsi="Sora" w:cs="Sora"/>
      <w:b/>
      <w:color w:val="001E62"/>
      <w:sz w:val="24"/>
      <w:szCs w:val="24"/>
    </w:rPr>
  </w:style>
  <w:style w:type="paragraph" w:styleId="TDC2">
    <w:name w:val="toc 2"/>
    <w:basedOn w:val="Normal"/>
    <w:next w:val="Normal"/>
    <w:autoRedefine/>
    <w:uiPriority w:val="39"/>
    <w:unhideWhenUsed/>
    <w:rsid w:val="00446DCB"/>
    <w:pPr>
      <w:spacing w:after="100"/>
      <w:ind w:left="220"/>
    </w:pPr>
  </w:style>
  <w:style w:type="character" w:styleId="Hipervnculo">
    <w:name w:val="Hyperlink"/>
    <w:basedOn w:val="Fuentedeprrafopredeter"/>
    <w:uiPriority w:val="99"/>
    <w:unhideWhenUsed/>
    <w:rsid w:val="00446DCB"/>
    <w:rPr>
      <w:color w:val="0000FF" w:themeColor="hyperlink"/>
      <w:u w:val="single"/>
    </w:rPr>
  </w:style>
  <w:style w:type="character" w:customStyle="1" w:styleId="Ttulo1Car">
    <w:name w:val="Título 1 Car"/>
    <w:aliases w:val="Vc1 Car"/>
    <w:basedOn w:val="Fuentedeprrafopredeter"/>
    <w:link w:val="Ttulo1"/>
    <w:uiPriority w:val="9"/>
    <w:rsid w:val="00486465"/>
    <w:rPr>
      <w:rFonts w:ascii="Sora" w:eastAsia="Sora" w:hAnsi="Sora" w:cs="Sora"/>
      <w:b/>
      <w:color w:val="001E62"/>
      <w:sz w:val="28"/>
      <w:szCs w:val="20"/>
    </w:rPr>
  </w:style>
  <w:style w:type="table" w:styleId="Tablaconcuadrcula">
    <w:name w:val="Table Grid"/>
    <w:basedOn w:val="Tablanormal"/>
    <w:uiPriority w:val="39"/>
    <w:rsid w:val="00601B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D2FB7"/>
    <w:rPr>
      <w:color w:val="605E5C"/>
      <w:shd w:val="clear" w:color="auto" w:fill="E1DFDD"/>
    </w:rPr>
  </w:style>
  <w:style w:type="paragraph" w:styleId="NormalWeb">
    <w:name w:val="Normal (Web)"/>
    <w:basedOn w:val="Normal"/>
    <w:uiPriority w:val="99"/>
    <w:unhideWhenUsed/>
    <w:rsid w:val="00DD2FB7"/>
    <w:pPr>
      <w:spacing w:before="100" w:beforeAutospacing="1" w:after="100" w:afterAutospacing="1" w:line="240" w:lineRule="auto"/>
    </w:pPr>
    <w:rPr>
      <w:rFonts w:ascii="Times New Roman" w:eastAsia="Times New Roman" w:hAnsi="Times New Roman" w:cs="Times New Roman"/>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0663">
      <w:bodyDiv w:val="1"/>
      <w:marLeft w:val="0"/>
      <w:marRight w:val="0"/>
      <w:marTop w:val="0"/>
      <w:marBottom w:val="0"/>
      <w:divBdr>
        <w:top w:val="none" w:sz="0" w:space="0" w:color="auto"/>
        <w:left w:val="none" w:sz="0" w:space="0" w:color="auto"/>
        <w:bottom w:val="none" w:sz="0" w:space="0" w:color="auto"/>
        <w:right w:val="none" w:sz="0" w:space="0" w:color="auto"/>
      </w:divBdr>
      <w:divsChild>
        <w:div w:id="84494364">
          <w:marLeft w:val="0"/>
          <w:marRight w:val="0"/>
          <w:marTop w:val="0"/>
          <w:marBottom w:val="0"/>
          <w:divBdr>
            <w:top w:val="none" w:sz="0" w:space="0" w:color="auto"/>
            <w:left w:val="single" w:sz="48" w:space="4" w:color="auto"/>
            <w:bottom w:val="none" w:sz="0" w:space="0" w:color="auto"/>
            <w:right w:val="none" w:sz="0" w:space="0" w:color="auto"/>
          </w:divBdr>
        </w:div>
      </w:divsChild>
    </w:div>
    <w:div w:id="574316352">
      <w:bodyDiv w:val="1"/>
      <w:marLeft w:val="0"/>
      <w:marRight w:val="0"/>
      <w:marTop w:val="0"/>
      <w:marBottom w:val="0"/>
      <w:divBdr>
        <w:top w:val="none" w:sz="0" w:space="0" w:color="auto"/>
        <w:left w:val="none" w:sz="0" w:space="0" w:color="auto"/>
        <w:bottom w:val="none" w:sz="0" w:space="0" w:color="auto"/>
        <w:right w:val="none" w:sz="0" w:space="0" w:color="auto"/>
      </w:divBdr>
      <w:divsChild>
        <w:div w:id="1687100202">
          <w:marLeft w:val="0"/>
          <w:marRight w:val="0"/>
          <w:marTop w:val="0"/>
          <w:marBottom w:val="0"/>
          <w:divBdr>
            <w:top w:val="none" w:sz="0" w:space="0" w:color="auto"/>
            <w:left w:val="single" w:sz="48" w:space="4" w:color="auto"/>
            <w:bottom w:val="none" w:sz="0" w:space="0" w:color="auto"/>
            <w:right w:val="none" w:sz="0" w:space="0" w:color="auto"/>
          </w:divBdr>
        </w:div>
      </w:divsChild>
    </w:div>
    <w:div w:id="779838103">
      <w:bodyDiv w:val="1"/>
      <w:marLeft w:val="0"/>
      <w:marRight w:val="0"/>
      <w:marTop w:val="0"/>
      <w:marBottom w:val="0"/>
      <w:divBdr>
        <w:top w:val="none" w:sz="0" w:space="0" w:color="auto"/>
        <w:left w:val="none" w:sz="0" w:space="0" w:color="auto"/>
        <w:bottom w:val="none" w:sz="0" w:space="0" w:color="auto"/>
        <w:right w:val="none" w:sz="0" w:space="0" w:color="auto"/>
      </w:divBdr>
    </w:div>
    <w:div w:id="1798991011">
      <w:bodyDiv w:val="1"/>
      <w:marLeft w:val="0"/>
      <w:marRight w:val="0"/>
      <w:marTop w:val="0"/>
      <w:marBottom w:val="0"/>
      <w:divBdr>
        <w:top w:val="none" w:sz="0" w:space="0" w:color="auto"/>
        <w:left w:val="none" w:sz="0" w:space="0" w:color="auto"/>
        <w:bottom w:val="none" w:sz="0" w:space="0" w:color="auto"/>
        <w:right w:val="none" w:sz="0" w:space="0" w:color="auto"/>
      </w:divBdr>
    </w:div>
    <w:div w:id="1972396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bsd/uniform_requirements.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urnal.iseo.edu.mx/index.php/iseo/afiliacion-del-autor" TargetMode="External"/><Relationship Id="rId4" Type="http://schemas.openxmlformats.org/officeDocument/2006/relationships/settings" Target="settings.xml"/><Relationship Id="rId9" Type="http://schemas.openxmlformats.org/officeDocument/2006/relationships/hyperlink" Target="https://journal.iseo.edu.mx/index.php/iseo/normas-sobre-la-autori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AB9D-EB12-4C1D-AD4E-BDA434E0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Fransy Paol Cavero Bossio</dc:creator>
  <cp:lastModifiedBy>Estefano Abenel Hurtado</cp:lastModifiedBy>
  <cp:revision>40</cp:revision>
  <cp:lastPrinted>2024-09-07T16:37:00Z</cp:lastPrinted>
  <dcterms:created xsi:type="dcterms:W3CDTF">2024-09-06T02:42:00Z</dcterms:created>
  <dcterms:modified xsi:type="dcterms:W3CDTF">2024-10-15T15:50:00Z</dcterms:modified>
</cp:coreProperties>
</file>