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b/>
          <w:bCs/>
          <w:color w:val="002060"/>
          <w:sz w:val="28"/>
          <w:szCs w:val="28"/>
        </w:rPr>
      </w:pPr>
      <w:bookmarkStart w:id="0" w:name="_Hlk176463582"/>
    </w:p>
    <w:p w14:paraId="4C00E590" w14:textId="36D732D3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423D66">
        <w:rPr>
          <w:rFonts w:ascii="Gotham Book" w:hAnsi="Gotham Book"/>
          <w:b/>
          <w:bCs/>
          <w:color w:val="002060"/>
          <w:sz w:val="28"/>
          <w:szCs w:val="28"/>
        </w:rPr>
        <w:t>Carta de Presentación de Artículo Científico</w:t>
      </w:r>
    </w:p>
    <w:p w14:paraId="59739602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6FA5AE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</w:rPr>
      </w:pPr>
    </w:p>
    <w:p w14:paraId="424EBC9E" w14:textId="7C85E04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sz w:val="18"/>
          <w:szCs w:val="18"/>
        </w:rPr>
        <w:t xml:space="preserve">México,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  <w:r w:rsidRPr="00423D66">
        <w:rPr>
          <w:rFonts w:ascii="Gotham Book" w:hAnsi="Gotham Book"/>
          <w:sz w:val="18"/>
          <w:szCs w:val="18"/>
        </w:rPr>
        <w:t xml:space="preserve"> de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___________</w:t>
      </w:r>
      <w:r w:rsidRPr="00423D66">
        <w:rPr>
          <w:rFonts w:ascii="Gotham Book" w:hAnsi="Gotham Book"/>
          <w:sz w:val="18"/>
          <w:szCs w:val="18"/>
        </w:rPr>
        <w:t xml:space="preserve"> del 20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</w:p>
    <w:p w14:paraId="2ADD00D5" w14:textId="77777777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EBA36EC" w14:textId="41013A91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730B5DF" w14:textId="52BE2D1D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4D58A19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5E74C82" w14:textId="77777777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88C96A0" w14:textId="6F1FD5B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Dr.</w:t>
      </w:r>
      <w:r w:rsidR="006418CF"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color w:val="D9D9D9" w:themeColor="background1" w:themeShade="D9"/>
          <w:szCs w:val="20"/>
        </w:rPr>
        <w:t>_____________________________________________________________________</w:t>
      </w:r>
    </w:p>
    <w:p w14:paraId="247B4B86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  <w:r w:rsidRPr="00423D66">
        <w:rPr>
          <w:rFonts w:ascii="Gotham Book" w:hAnsi="Gotham Book"/>
          <w:b/>
          <w:bCs/>
          <w:color w:val="002060"/>
          <w:szCs w:val="20"/>
        </w:rPr>
        <w:t>Director Editorial</w:t>
      </w:r>
    </w:p>
    <w:p w14:paraId="290D0D87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</w:rPr>
      </w:pPr>
      <w:r w:rsidRPr="00423D66">
        <w:rPr>
          <w:rFonts w:ascii="Gotham Book" w:hAnsi="Gotham Book"/>
          <w:sz w:val="16"/>
          <w:szCs w:val="16"/>
        </w:rPr>
        <w:t>ISEO Journal®</w:t>
      </w:r>
    </w:p>
    <w:p w14:paraId="74CCB03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B90DBFC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Presente,</w:t>
      </w:r>
    </w:p>
    <w:p w14:paraId="1C9827CC" w14:textId="590C7614" w:rsidR="00AE1CA2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proofErr w:type="gramStart"/>
      <w:r w:rsidRPr="00423D66">
        <w:rPr>
          <w:rFonts w:ascii="Gotham Book" w:hAnsi="Gotham Book"/>
          <w:szCs w:val="20"/>
        </w:rPr>
        <w:t xml:space="preserve">Estimado </w:t>
      </w:r>
      <w:r w:rsidR="00526386" w:rsidRPr="00423D66">
        <w:rPr>
          <w:rFonts w:ascii="Gotham Book" w:hAnsi="Gotham Book"/>
          <w:szCs w:val="20"/>
        </w:rPr>
        <w:t xml:space="preserve"> 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</w:t>
      </w:r>
      <w:proofErr w:type="gramEnd"/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</w:t>
      </w:r>
      <w:r w:rsidR="008770BC" w:rsidRPr="00423D66">
        <w:rPr>
          <w:rFonts w:ascii="Gotham Book" w:hAnsi="Gotham Book"/>
          <w:color w:val="D9D9D9" w:themeColor="background1" w:themeShade="D9"/>
          <w:szCs w:val="20"/>
        </w:rPr>
        <w:t>_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________________________________</w:t>
      </w:r>
      <w:r w:rsidR="00526386" w:rsidRPr="00423D66">
        <w:rPr>
          <w:rFonts w:ascii="Gotham Book" w:hAnsi="Gotham Book"/>
          <w:szCs w:val="20"/>
        </w:rPr>
        <w:t xml:space="preserve"> </w:t>
      </w:r>
    </w:p>
    <w:p w14:paraId="7C25293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F5440C5" w14:textId="1D1F03AA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Adjunto a la presente, el </w:t>
      </w:r>
      <w:r w:rsidR="006418CF" w:rsidRPr="00423D66">
        <w:rPr>
          <w:rFonts w:ascii="Gotham Book" w:hAnsi="Gotham Book"/>
          <w:szCs w:val="20"/>
        </w:rPr>
        <w:t>artículo</w:t>
      </w:r>
      <w:r w:rsidRPr="00423D66">
        <w:rPr>
          <w:rFonts w:ascii="Gotham Book" w:hAnsi="Gotham Book"/>
          <w:szCs w:val="20"/>
        </w:rPr>
        <w:t xml:space="preserve"> titulado </w:t>
      </w:r>
      <w:r w:rsidRPr="00423D66">
        <w:rPr>
          <w:rFonts w:ascii="Gotham Book" w:hAnsi="Gotham Book"/>
          <w:color w:val="808080" w:themeColor="background1" w:themeShade="80"/>
          <w:szCs w:val="20"/>
        </w:rPr>
        <w:t>[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 xml:space="preserve">Consignar el título del </w:t>
      </w:r>
      <w:proofErr w:type="gramStart"/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artículo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</w:rPr>
        <w:t>]</w:t>
      </w:r>
      <w:proofErr w:type="gramEnd"/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>y solicito que lo evalúen para su publicación en la Revista que Usted dirige:</w:t>
      </w:r>
    </w:p>
    <w:p w14:paraId="4E458089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B60DFBC" w14:textId="74B28AFC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Respecto al referido artículo,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[Indicar el tipo del artículo, por ejemplo: Artículo original, Artículo de Revisión, Caso de Estudio, Carta al Editor, etc.]</w:t>
      </w:r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que tiene como autores a: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[Colocar aquí los nombres y apellidos completos de los autores</w:t>
      </w:r>
      <w:r w:rsidR="00D9465E">
        <w:rPr>
          <w:rFonts w:ascii="Gotham Book" w:hAnsi="Gotham Book"/>
          <w:color w:val="808080" w:themeColor="background1" w:themeShade="80"/>
          <w:szCs w:val="20"/>
          <w:u w:val="single"/>
        </w:rPr>
        <w:t xml:space="preserve"> en el orden que aparecerán en el artículo publicado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: Nombre Apellido, Nombre Apellido, Nombre Apellido, Nombre Apellido, Nombre Apellido]</w:t>
      </w:r>
      <w:r w:rsidRPr="00423D66">
        <w:rPr>
          <w:rFonts w:ascii="Gotham Book" w:hAnsi="Gotham Book"/>
          <w:szCs w:val="20"/>
        </w:rPr>
        <w:t>, declaro que es original e inédito y no ha sido publicado, ni enviado a otras revistas para su publicación.</w:t>
      </w:r>
    </w:p>
    <w:p w14:paraId="2E741294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5F98518" w14:textId="77BBA241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Sin otro particular y agradeciendo su atención, me despido</w:t>
      </w:r>
      <w:r w:rsidR="004C054F" w:rsidRPr="00423D66">
        <w:rPr>
          <w:rFonts w:ascii="Gotham Book" w:hAnsi="Gotham Book"/>
          <w:szCs w:val="20"/>
        </w:rPr>
        <w:t>.</w:t>
      </w:r>
    </w:p>
    <w:p w14:paraId="66DB3446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073AE94" w14:textId="58D7B8D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Atentamente,</w:t>
      </w:r>
    </w:p>
    <w:p w14:paraId="30FD3AD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49E25F6" w14:textId="3D7E895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A68A421" w14:textId="5B6D5CAE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D4CA921" w14:textId="7FA20FE2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7484BEA" w14:textId="7B94F864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D0A10DD" w14:textId="26359D91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1EA8EC0" w14:textId="4E735C1A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D3FB1AA" w14:textId="7F8F8BD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1FDFE4C" w14:textId="7777777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94E6246" w14:textId="7F1CFD6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63260C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239"/>
      </w:tblGrid>
      <w:tr w:rsidR="00526386" w:rsidRPr="00423D66" w14:paraId="4BF511F7" w14:textId="77777777" w:rsidTr="001B7D51">
        <w:trPr>
          <w:trHeight w:val="84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D6F2C5C" w14:textId="77777777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6"/>
                <w:szCs w:val="6"/>
              </w:rPr>
            </w:pPr>
          </w:p>
          <w:p w14:paraId="6E7B8ACC" w14:textId="0F361AA2" w:rsidR="00526386" w:rsidRPr="00423D66" w:rsidRDefault="00E16FD2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 xml:space="preserve">Firma de </w:t>
            </w:r>
            <w:r w:rsidR="00330AA4" w:rsidRPr="00423D66">
              <w:rPr>
                <w:rFonts w:ascii="Gotham Book" w:hAnsi="Gotham Book"/>
                <w:sz w:val="18"/>
                <w:szCs w:val="18"/>
              </w:rPr>
              <w:t>Autor</w:t>
            </w:r>
            <w:r w:rsidR="00A56BD8">
              <w:rPr>
                <w:rFonts w:ascii="Gotham Book" w:hAnsi="Gotham Book"/>
                <w:sz w:val="18"/>
                <w:szCs w:val="18"/>
              </w:rPr>
              <w:t xml:space="preserve"> corresponsal</w:t>
            </w:r>
          </w:p>
          <w:p w14:paraId="722336AA" w14:textId="679C33C9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ADE3D12" w14:textId="77777777" w:rsidTr="001B7D51">
        <w:tc>
          <w:tcPr>
            <w:tcW w:w="1156" w:type="dxa"/>
          </w:tcPr>
          <w:p w14:paraId="13BF1477" w14:textId="49DC426F" w:rsidR="00526386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Nombre</w:t>
            </w:r>
            <w:r w:rsidR="008B5D14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s</w:t>
            </w:r>
            <w:r w:rsidR="00526386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3239" w:type="dxa"/>
            <w:tcBorders>
              <w:bottom w:val="single" w:sz="4" w:space="0" w:color="D9D9D9" w:themeColor="background1" w:themeShade="D9"/>
            </w:tcBorders>
          </w:tcPr>
          <w:p w14:paraId="2480C3A4" w14:textId="3307F6D4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6F275D3" w14:textId="77777777" w:rsidTr="001B7D51">
        <w:tc>
          <w:tcPr>
            <w:tcW w:w="1156" w:type="dxa"/>
          </w:tcPr>
          <w:p w14:paraId="3AD9DB38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INE/DNI: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BBBA9A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4C4178E" w14:textId="77777777" w:rsidTr="001B7D51">
        <w:tc>
          <w:tcPr>
            <w:tcW w:w="1156" w:type="dxa"/>
          </w:tcPr>
          <w:p w14:paraId="1E9EC4E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Dirección: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F4433B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EFFBE12" w14:textId="77777777" w:rsidTr="001B7D51">
        <w:tc>
          <w:tcPr>
            <w:tcW w:w="1156" w:type="dxa"/>
          </w:tcPr>
          <w:p w14:paraId="21C89CB9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 xml:space="preserve">Teléfono: 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311BAF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FDC6534" w14:textId="77777777" w:rsidTr="001B7D51">
        <w:tc>
          <w:tcPr>
            <w:tcW w:w="1156" w:type="dxa"/>
          </w:tcPr>
          <w:p w14:paraId="342BACE7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Email: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94F73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04F578D4" w14:textId="77777777" w:rsidR="00EE5335" w:rsidRPr="00423D66" w:rsidRDefault="00EE533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C926FDB" w14:textId="027147F0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3B78E0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1A9081A" w14:textId="04A2AB28" w:rsidR="00B65320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b/>
          <w:bCs/>
          <w:sz w:val="18"/>
          <w:szCs w:val="18"/>
        </w:rPr>
        <w:t>Anexos:</w:t>
      </w:r>
      <w:r w:rsidRPr="00423D66">
        <w:rPr>
          <w:rFonts w:ascii="Gotham Book" w:hAnsi="Gotham Book"/>
          <w:sz w:val="18"/>
          <w:szCs w:val="18"/>
        </w:rPr>
        <w:t xml:space="preserve"> Artículo en versión digital, Declaración </w:t>
      </w:r>
      <w:r w:rsidR="00CB567C">
        <w:rPr>
          <w:rFonts w:ascii="Gotham Book" w:hAnsi="Gotham Book"/>
          <w:sz w:val="18"/>
          <w:szCs w:val="18"/>
        </w:rPr>
        <w:t xml:space="preserve">Jurada para la Presentación de Artículos, Declaración de Financiamiento y de Conflicto de Intereses - ICMJE, Declaración </w:t>
      </w:r>
      <w:r w:rsidRPr="00423D66">
        <w:rPr>
          <w:rFonts w:ascii="Gotham Book" w:hAnsi="Gotham Book"/>
          <w:sz w:val="18"/>
          <w:szCs w:val="18"/>
        </w:rPr>
        <w:t>de Originalidad y Cesión de Derechos, Ficha Bibliográfica de Autor</w:t>
      </w:r>
      <w:bookmarkEnd w:id="0"/>
      <w:r w:rsidR="00CB567C">
        <w:rPr>
          <w:rFonts w:ascii="Gotham Book" w:hAnsi="Gotham Book"/>
          <w:sz w:val="18"/>
          <w:szCs w:val="18"/>
        </w:rPr>
        <w:t xml:space="preserve"> y Consentimiento Informado (este último documento para cuando se postula un Caso Clínico).</w:t>
      </w:r>
    </w:p>
    <w:sectPr w:rsidR="00B65320" w:rsidRPr="00423D66" w:rsidSect="00EE5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A09" w14:textId="77777777" w:rsidR="00455F4C" w:rsidRDefault="00455F4C">
      <w:pPr>
        <w:spacing w:line="240" w:lineRule="auto"/>
      </w:pPr>
      <w:r>
        <w:separator/>
      </w:r>
    </w:p>
  </w:endnote>
  <w:endnote w:type="continuationSeparator" w:id="0">
    <w:p w14:paraId="0E74E7F4" w14:textId="77777777" w:rsidR="00455F4C" w:rsidRDefault="00455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712A" w14:textId="77777777" w:rsidR="004A2DB1" w:rsidRDefault="004A2D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21B" w14:textId="77777777" w:rsidR="00492B2E" w:rsidRDefault="00492B2E" w:rsidP="00492B2E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827F3D9" wp14:editId="5FC2B4F4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B9DB0F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5E15C7D5" w14:textId="77777777" w:rsidR="00492B2E" w:rsidRPr="00071F0F" w:rsidRDefault="00492B2E" w:rsidP="00492B2E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A01A1D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31913A69" w14:textId="3AECD7A7" w:rsidR="00492B2E" w:rsidRPr="00CA27DC" w:rsidRDefault="003F2C7F" w:rsidP="00492B2E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F2C7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+52 (311) 160 51</w:t>
                              </w:r>
                              <w:r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 xml:space="preserve"> </w:t>
                              </w:r>
                              <w:r w:rsidRPr="003F2C7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7AA776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B772120" w14:textId="4AE16E5F" w:rsidR="00492B2E" w:rsidRPr="00071F0F" w:rsidRDefault="00492B2E" w:rsidP="00492B2E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journal@iseo.edu.mx</w:t>
                              </w:r>
                            </w:p>
                            <w:p w14:paraId="443E9880" w14:textId="77777777" w:rsidR="00492B2E" w:rsidRPr="00CA27DC" w:rsidRDefault="00492B2E" w:rsidP="00492B2E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27F3D9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7DB9DB0F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5E15C7D5" w14:textId="77777777" w:rsidR="00492B2E" w:rsidRPr="00071F0F" w:rsidRDefault="00492B2E" w:rsidP="00492B2E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4A01A1D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31913A69" w14:textId="3AECD7A7" w:rsidR="00492B2E" w:rsidRPr="00CA27DC" w:rsidRDefault="003F2C7F" w:rsidP="00492B2E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3F2C7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+52 (311) 160 51</w:t>
                        </w:r>
                        <w:r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r w:rsidRPr="003F2C7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2B7AA776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B772120" w14:textId="4AE16E5F" w:rsidR="00492B2E" w:rsidRPr="00071F0F" w:rsidRDefault="00492B2E" w:rsidP="00492B2E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journal@iseo.edu.mx</w:t>
                        </w:r>
                      </w:p>
                      <w:p w14:paraId="443E9880" w14:textId="77777777" w:rsidR="00492B2E" w:rsidRPr="00CA27DC" w:rsidRDefault="00492B2E" w:rsidP="00492B2E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5B696D48" w:rsidR="00672357" w:rsidRDefault="00672357" w:rsidP="00492B2E">
    <w:pPr>
      <w:pStyle w:val="Piedepgina"/>
    </w:pPr>
  </w:p>
  <w:p w14:paraId="68986787" w14:textId="20DB4ACC" w:rsidR="00B65320" w:rsidRDefault="00B6532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D7D2" w14:textId="77777777" w:rsidR="00455F4C" w:rsidRDefault="00455F4C">
      <w:pPr>
        <w:spacing w:line="240" w:lineRule="auto"/>
      </w:pPr>
      <w:r>
        <w:separator/>
      </w:r>
    </w:p>
  </w:footnote>
  <w:footnote w:type="continuationSeparator" w:id="0">
    <w:p w14:paraId="2B06026D" w14:textId="77777777" w:rsidR="00455F4C" w:rsidRDefault="00455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455F4C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0A9106D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194D4E" w14:textId="77777777" w:rsidR="004A2DB1" w:rsidRPr="004A2DB1" w:rsidRDefault="004A2DB1" w:rsidP="004A2DB1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 xml:space="preserve">ISEO </w:t>
                            </w:r>
                            <w:proofErr w:type="spellStart"/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Journal</w:t>
                            </w:r>
                            <w:proofErr w:type="spellEnd"/>
                            <w:r w:rsidRPr="004A2DB1"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®</w:t>
                            </w:r>
                          </w:p>
                          <w:p w14:paraId="7A627B5D" w14:textId="52F330AF" w:rsidR="00CA27DC" w:rsidRPr="004A2DB1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" filled="f" stroked="f" strokeweight=".5pt">
                <v:textbox>
                  <w:txbxContent>
                    <w:p w14:paraId="43194D4E" w14:textId="77777777" w:rsidR="004A2DB1" w:rsidRPr="004A2DB1" w:rsidRDefault="004A2DB1" w:rsidP="004A2DB1">
                      <w:pPr>
                        <w:spacing w:line="240" w:lineRule="auto"/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 xml:space="preserve">ISEO </w:t>
                      </w:r>
                      <w:proofErr w:type="spellStart"/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Journal</w:t>
                      </w:r>
                      <w:proofErr w:type="spellEnd"/>
                      <w:r w:rsidRPr="004A2DB1"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®</w:t>
                      </w:r>
                    </w:p>
                    <w:p w14:paraId="7A627B5D" w14:textId="52F330AF" w:rsidR="00CA27DC" w:rsidRPr="004A2DB1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455F4C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455F4C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1F0F"/>
    <w:rsid w:val="00073C2E"/>
    <w:rsid w:val="000E0DE9"/>
    <w:rsid w:val="001173A8"/>
    <w:rsid w:val="00152692"/>
    <w:rsid w:val="00161035"/>
    <w:rsid w:val="001B7D51"/>
    <w:rsid w:val="002009C3"/>
    <w:rsid w:val="0020669D"/>
    <w:rsid w:val="00226AB5"/>
    <w:rsid w:val="0023438C"/>
    <w:rsid w:val="002A1491"/>
    <w:rsid w:val="002D3BFE"/>
    <w:rsid w:val="00330AA4"/>
    <w:rsid w:val="00363231"/>
    <w:rsid w:val="003A3F92"/>
    <w:rsid w:val="003F2C7F"/>
    <w:rsid w:val="00412050"/>
    <w:rsid w:val="00421330"/>
    <w:rsid w:val="00423D66"/>
    <w:rsid w:val="00445847"/>
    <w:rsid w:val="00446DCB"/>
    <w:rsid w:val="00455F4C"/>
    <w:rsid w:val="0046435C"/>
    <w:rsid w:val="004666B2"/>
    <w:rsid w:val="00486465"/>
    <w:rsid w:val="00492B2E"/>
    <w:rsid w:val="004A2DB1"/>
    <w:rsid w:val="004C054F"/>
    <w:rsid w:val="004D67E3"/>
    <w:rsid w:val="004F3AA0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43A13"/>
    <w:rsid w:val="00856DDD"/>
    <w:rsid w:val="0087647D"/>
    <w:rsid w:val="008770BC"/>
    <w:rsid w:val="008B5D14"/>
    <w:rsid w:val="008E2712"/>
    <w:rsid w:val="00916B27"/>
    <w:rsid w:val="00952CB6"/>
    <w:rsid w:val="00966892"/>
    <w:rsid w:val="009B1CC4"/>
    <w:rsid w:val="00A04AE0"/>
    <w:rsid w:val="00A56BD8"/>
    <w:rsid w:val="00A718E4"/>
    <w:rsid w:val="00A91B54"/>
    <w:rsid w:val="00AC1F41"/>
    <w:rsid w:val="00AC2118"/>
    <w:rsid w:val="00AE1CA2"/>
    <w:rsid w:val="00B2269B"/>
    <w:rsid w:val="00B36E63"/>
    <w:rsid w:val="00B44D2F"/>
    <w:rsid w:val="00B65320"/>
    <w:rsid w:val="00B931E1"/>
    <w:rsid w:val="00BA3339"/>
    <w:rsid w:val="00BA47F1"/>
    <w:rsid w:val="00BF6409"/>
    <w:rsid w:val="00C037C4"/>
    <w:rsid w:val="00C20F04"/>
    <w:rsid w:val="00C90DB7"/>
    <w:rsid w:val="00CA27DC"/>
    <w:rsid w:val="00CB5665"/>
    <w:rsid w:val="00CB567C"/>
    <w:rsid w:val="00CC5A1B"/>
    <w:rsid w:val="00CD78BC"/>
    <w:rsid w:val="00CF03CC"/>
    <w:rsid w:val="00D2594E"/>
    <w:rsid w:val="00D37D6E"/>
    <w:rsid w:val="00D9465E"/>
    <w:rsid w:val="00DD6B34"/>
    <w:rsid w:val="00E13366"/>
    <w:rsid w:val="00E16FD2"/>
    <w:rsid w:val="00E41126"/>
    <w:rsid w:val="00E56512"/>
    <w:rsid w:val="00E908E9"/>
    <w:rsid w:val="00E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42</cp:revision>
  <cp:lastPrinted>2024-09-07T16:37:00Z</cp:lastPrinted>
  <dcterms:created xsi:type="dcterms:W3CDTF">2024-09-06T02:42:00Z</dcterms:created>
  <dcterms:modified xsi:type="dcterms:W3CDTF">2024-12-02T22:59:00Z</dcterms:modified>
</cp:coreProperties>
</file>