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Default="006418CF" w:rsidP="00330AA4">
      <w:pPr>
        <w:pStyle w:val="Vc-texto"/>
        <w:tabs>
          <w:tab w:val="left" w:pos="3110"/>
        </w:tabs>
        <w:spacing w:line="240" w:lineRule="auto"/>
        <w:jc w:val="center"/>
        <w:rPr>
          <w:b/>
          <w:bCs/>
          <w:color w:val="002060"/>
          <w:sz w:val="28"/>
          <w:szCs w:val="28"/>
        </w:rPr>
      </w:pPr>
      <w:bookmarkStart w:id="0" w:name="_Hlk176463582"/>
    </w:p>
    <w:p w14:paraId="4C00E590" w14:textId="36D732D3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jc w:val="center"/>
        <w:rPr>
          <w:rFonts w:ascii="Gotham Book" w:hAnsi="Gotham Book"/>
          <w:b/>
          <w:bCs/>
          <w:color w:val="002060"/>
          <w:sz w:val="28"/>
          <w:szCs w:val="28"/>
        </w:rPr>
      </w:pPr>
      <w:r w:rsidRPr="00423D66">
        <w:rPr>
          <w:rFonts w:ascii="Gotham Book" w:hAnsi="Gotham Book"/>
          <w:b/>
          <w:bCs/>
          <w:color w:val="002060"/>
          <w:sz w:val="28"/>
          <w:szCs w:val="28"/>
        </w:rPr>
        <w:t>Carta de Presentación de Artículo Científico</w:t>
      </w:r>
    </w:p>
    <w:p w14:paraId="59739602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6FA5AEA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jc w:val="right"/>
        <w:rPr>
          <w:rFonts w:ascii="Gotham Book" w:hAnsi="Gotham Book"/>
          <w:szCs w:val="20"/>
        </w:rPr>
      </w:pPr>
    </w:p>
    <w:p w14:paraId="424EBC9E" w14:textId="7C85E049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jc w:val="right"/>
        <w:rPr>
          <w:rFonts w:ascii="Gotham Book" w:hAnsi="Gotham Book"/>
          <w:sz w:val="18"/>
          <w:szCs w:val="18"/>
        </w:rPr>
      </w:pPr>
      <w:r w:rsidRPr="00423D66">
        <w:rPr>
          <w:rFonts w:ascii="Gotham Book" w:hAnsi="Gotham Book"/>
          <w:sz w:val="18"/>
          <w:szCs w:val="18"/>
        </w:rPr>
        <w:t xml:space="preserve">México, </w:t>
      </w:r>
      <w:r w:rsidRPr="00423D66">
        <w:rPr>
          <w:rFonts w:ascii="Gotham Book" w:hAnsi="Gotham Book"/>
          <w:color w:val="D9D9D9" w:themeColor="background1" w:themeShade="D9"/>
          <w:sz w:val="18"/>
          <w:szCs w:val="18"/>
        </w:rPr>
        <w:t>___</w:t>
      </w:r>
      <w:r w:rsidRPr="00423D66">
        <w:rPr>
          <w:rFonts w:ascii="Gotham Book" w:hAnsi="Gotham Book"/>
          <w:sz w:val="18"/>
          <w:szCs w:val="18"/>
        </w:rPr>
        <w:t xml:space="preserve"> de </w:t>
      </w:r>
      <w:r w:rsidRPr="00423D66">
        <w:rPr>
          <w:rFonts w:ascii="Gotham Book" w:hAnsi="Gotham Book"/>
          <w:color w:val="D9D9D9" w:themeColor="background1" w:themeShade="D9"/>
          <w:sz w:val="18"/>
          <w:szCs w:val="18"/>
        </w:rPr>
        <w:t>___________</w:t>
      </w:r>
      <w:r w:rsidRPr="00423D66">
        <w:rPr>
          <w:rFonts w:ascii="Gotham Book" w:hAnsi="Gotham Book"/>
          <w:sz w:val="18"/>
          <w:szCs w:val="18"/>
        </w:rPr>
        <w:t xml:space="preserve"> del 20</w:t>
      </w:r>
      <w:r w:rsidRPr="00423D66">
        <w:rPr>
          <w:rFonts w:ascii="Gotham Book" w:hAnsi="Gotham Book"/>
          <w:color w:val="D9D9D9" w:themeColor="background1" w:themeShade="D9"/>
          <w:sz w:val="18"/>
          <w:szCs w:val="18"/>
        </w:rPr>
        <w:t>___</w:t>
      </w:r>
    </w:p>
    <w:p w14:paraId="2ADD00D5" w14:textId="77777777" w:rsidR="003A3F92" w:rsidRPr="00423D66" w:rsidRDefault="003A3F92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EBA36EC" w14:textId="41013A91" w:rsidR="003A3F92" w:rsidRPr="00423D66" w:rsidRDefault="003A3F92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730B5DF" w14:textId="52BE2D1D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4D58A19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5E74C82" w14:textId="77777777" w:rsidR="00CA27DC" w:rsidRPr="00423D66" w:rsidRDefault="00CA27D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88C96A0" w14:textId="6F1FD5BE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>Dr.</w:t>
      </w:r>
      <w:r w:rsidR="006418CF" w:rsidRPr="00423D66">
        <w:rPr>
          <w:rFonts w:ascii="Gotham Book" w:hAnsi="Gotham Book"/>
          <w:szCs w:val="20"/>
        </w:rPr>
        <w:t xml:space="preserve"> </w:t>
      </w:r>
      <w:r w:rsidRPr="00423D66">
        <w:rPr>
          <w:rFonts w:ascii="Gotham Book" w:hAnsi="Gotham Book"/>
          <w:szCs w:val="20"/>
        </w:rPr>
        <w:t xml:space="preserve"> </w:t>
      </w:r>
      <w:r w:rsidRPr="00423D66">
        <w:rPr>
          <w:rFonts w:ascii="Gotham Book" w:hAnsi="Gotham Book"/>
          <w:color w:val="D9D9D9" w:themeColor="background1" w:themeShade="D9"/>
          <w:szCs w:val="20"/>
        </w:rPr>
        <w:t>_____________________________________________________________________</w:t>
      </w:r>
    </w:p>
    <w:p w14:paraId="247B4B86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b/>
          <w:bCs/>
          <w:color w:val="002060"/>
          <w:szCs w:val="20"/>
        </w:rPr>
      </w:pPr>
      <w:r w:rsidRPr="00423D66">
        <w:rPr>
          <w:rFonts w:ascii="Gotham Book" w:hAnsi="Gotham Book"/>
          <w:b/>
          <w:bCs/>
          <w:color w:val="002060"/>
          <w:szCs w:val="20"/>
        </w:rPr>
        <w:t>Director Editorial</w:t>
      </w:r>
    </w:p>
    <w:p w14:paraId="290D0D87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 w:val="16"/>
          <w:szCs w:val="16"/>
        </w:rPr>
      </w:pPr>
      <w:r w:rsidRPr="00423D66">
        <w:rPr>
          <w:rFonts w:ascii="Gotham Book" w:hAnsi="Gotham Book"/>
          <w:sz w:val="16"/>
          <w:szCs w:val="16"/>
        </w:rPr>
        <w:t>ISEO Journal®</w:t>
      </w:r>
    </w:p>
    <w:p w14:paraId="74CCB035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B90DBFC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>Presente,</w:t>
      </w:r>
    </w:p>
    <w:p w14:paraId="1C9827CC" w14:textId="590C7614" w:rsidR="00AE1CA2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proofErr w:type="gramStart"/>
      <w:r w:rsidRPr="00423D66">
        <w:rPr>
          <w:rFonts w:ascii="Gotham Book" w:hAnsi="Gotham Book"/>
          <w:szCs w:val="20"/>
        </w:rPr>
        <w:t xml:space="preserve">Estimado </w:t>
      </w:r>
      <w:r w:rsidR="00526386" w:rsidRPr="00423D66">
        <w:rPr>
          <w:rFonts w:ascii="Gotham Book" w:hAnsi="Gotham Book"/>
          <w:szCs w:val="20"/>
        </w:rPr>
        <w:t xml:space="preserve"> </w:t>
      </w:r>
      <w:r w:rsidR="00526386" w:rsidRPr="00423D66">
        <w:rPr>
          <w:rFonts w:ascii="Gotham Book" w:hAnsi="Gotham Book"/>
          <w:color w:val="D9D9D9" w:themeColor="background1" w:themeShade="D9"/>
          <w:szCs w:val="20"/>
        </w:rPr>
        <w:t>_</w:t>
      </w:r>
      <w:proofErr w:type="gramEnd"/>
      <w:r w:rsidR="00526386" w:rsidRPr="00423D66">
        <w:rPr>
          <w:rFonts w:ascii="Gotham Book" w:hAnsi="Gotham Book"/>
          <w:color w:val="D9D9D9" w:themeColor="background1" w:themeShade="D9"/>
          <w:szCs w:val="20"/>
        </w:rPr>
        <w:t>_____________________________</w:t>
      </w:r>
      <w:r w:rsidR="008770BC" w:rsidRPr="00423D66">
        <w:rPr>
          <w:rFonts w:ascii="Gotham Book" w:hAnsi="Gotham Book"/>
          <w:color w:val="D9D9D9" w:themeColor="background1" w:themeShade="D9"/>
          <w:szCs w:val="20"/>
        </w:rPr>
        <w:t>_</w:t>
      </w:r>
      <w:r w:rsidR="00526386" w:rsidRPr="00423D66">
        <w:rPr>
          <w:rFonts w:ascii="Gotham Book" w:hAnsi="Gotham Book"/>
          <w:color w:val="D9D9D9" w:themeColor="background1" w:themeShade="D9"/>
          <w:szCs w:val="20"/>
        </w:rPr>
        <w:t>________________________________</w:t>
      </w:r>
      <w:r w:rsidR="00526386" w:rsidRPr="00423D66">
        <w:rPr>
          <w:rFonts w:ascii="Gotham Book" w:hAnsi="Gotham Book"/>
          <w:szCs w:val="20"/>
        </w:rPr>
        <w:t xml:space="preserve"> </w:t>
      </w:r>
    </w:p>
    <w:p w14:paraId="7C25293C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2F5440C5" w14:textId="1D1F03AA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 xml:space="preserve">Adjunto a la presente, el </w:t>
      </w:r>
      <w:r w:rsidR="006418CF" w:rsidRPr="00423D66">
        <w:rPr>
          <w:rFonts w:ascii="Gotham Book" w:hAnsi="Gotham Book"/>
          <w:szCs w:val="20"/>
        </w:rPr>
        <w:t>artículo</w:t>
      </w:r>
      <w:r w:rsidRPr="00423D66">
        <w:rPr>
          <w:rFonts w:ascii="Gotham Book" w:hAnsi="Gotham Book"/>
          <w:szCs w:val="20"/>
        </w:rPr>
        <w:t xml:space="preserve"> titulado </w:t>
      </w:r>
      <w:r w:rsidRPr="00423D66">
        <w:rPr>
          <w:rFonts w:ascii="Gotham Book" w:hAnsi="Gotham Book"/>
          <w:color w:val="808080" w:themeColor="background1" w:themeShade="80"/>
          <w:szCs w:val="20"/>
        </w:rPr>
        <w:t>[</w:t>
      </w:r>
      <w:r w:rsidR="008B5D14" w:rsidRPr="00423D66">
        <w:rPr>
          <w:rFonts w:ascii="Gotham Book" w:hAnsi="Gotham Book"/>
          <w:color w:val="808080" w:themeColor="background1" w:themeShade="80"/>
          <w:szCs w:val="20"/>
        </w:rPr>
        <w:t xml:space="preserve"> </w:t>
      </w:r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 xml:space="preserve">Consignar el título del </w:t>
      </w:r>
      <w:proofErr w:type="gramStart"/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>artículo</w:t>
      </w:r>
      <w:r w:rsidR="008B5D14" w:rsidRPr="00423D66">
        <w:rPr>
          <w:rFonts w:ascii="Gotham Book" w:hAnsi="Gotham Book"/>
          <w:color w:val="808080" w:themeColor="background1" w:themeShade="80"/>
          <w:szCs w:val="20"/>
        </w:rPr>
        <w:t xml:space="preserve"> </w:t>
      </w:r>
      <w:r w:rsidRPr="00423D66">
        <w:rPr>
          <w:rFonts w:ascii="Gotham Book" w:hAnsi="Gotham Book"/>
          <w:color w:val="808080" w:themeColor="background1" w:themeShade="80"/>
          <w:szCs w:val="20"/>
        </w:rPr>
        <w:t>]</w:t>
      </w:r>
      <w:proofErr w:type="gramEnd"/>
      <w:r w:rsidRPr="00423D66">
        <w:rPr>
          <w:rFonts w:ascii="Gotham Book" w:hAnsi="Gotham Book"/>
          <w:color w:val="808080" w:themeColor="background1" w:themeShade="80"/>
          <w:szCs w:val="20"/>
        </w:rPr>
        <w:t xml:space="preserve"> </w:t>
      </w:r>
      <w:r w:rsidRPr="00423D66">
        <w:rPr>
          <w:rFonts w:ascii="Gotham Book" w:hAnsi="Gotham Book"/>
          <w:szCs w:val="20"/>
        </w:rPr>
        <w:t>y solicito que lo evalúen para su publicación en la Revista que Usted dirige:</w:t>
      </w:r>
    </w:p>
    <w:p w14:paraId="4E458089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B60DFBC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 xml:space="preserve">Respecto al referido artículo, </w:t>
      </w:r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>[Indicar el tipo del artículo, por ejemplo: Artículo original, Artículo de Revisión, Caso de Estudio, Carta al Editor, etc.]</w:t>
      </w:r>
      <w:r w:rsidRPr="00423D66">
        <w:rPr>
          <w:rFonts w:ascii="Gotham Book" w:hAnsi="Gotham Book"/>
          <w:color w:val="808080" w:themeColor="background1" w:themeShade="80"/>
          <w:szCs w:val="20"/>
        </w:rPr>
        <w:t xml:space="preserve"> </w:t>
      </w:r>
      <w:r w:rsidRPr="00423D66">
        <w:rPr>
          <w:rFonts w:ascii="Gotham Book" w:hAnsi="Gotham Book"/>
          <w:szCs w:val="20"/>
        </w:rPr>
        <w:t xml:space="preserve">que tiene como autores a: </w:t>
      </w:r>
      <w:r w:rsidRPr="00423D66">
        <w:rPr>
          <w:rFonts w:ascii="Gotham Book" w:hAnsi="Gotham Book"/>
          <w:color w:val="808080" w:themeColor="background1" w:themeShade="80"/>
          <w:szCs w:val="20"/>
          <w:u w:val="single"/>
        </w:rPr>
        <w:t>[Colocar aquí los nombres y apellidos completos de los autores: Nombre Apellido, Nombre Apellido, Nombre Apellido, Nombre Apellido, Nombre Apellido]</w:t>
      </w:r>
      <w:r w:rsidRPr="00423D66">
        <w:rPr>
          <w:rFonts w:ascii="Gotham Book" w:hAnsi="Gotham Book"/>
          <w:szCs w:val="20"/>
        </w:rPr>
        <w:t>, declaro que es original e inédito y no ha sido publicado, ni enviado a otras revistas para su publicación.</w:t>
      </w:r>
    </w:p>
    <w:p w14:paraId="2E741294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5F98518" w14:textId="77BBA241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>Sin otro particular y agradeciendo su atención, me despido</w:t>
      </w:r>
      <w:r w:rsidR="004C054F" w:rsidRPr="00423D66">
        <w:rPr>
          <w:rFonts w:ascii="Gotham Book" w:hAnsi="Gotham Book"/>
          <w:szCs w:val="20"/>
        </w:rPr>
        <w:t>.</w:t>
      </w:r>
    </w:p>
    <w:p w14:paraId="66DB3446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4073AE94" w14:textId="58D7B8D9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  <w:r w:rsidRPr="00423D66">
        <w:rPr>
          <w:rFonts w:ascii="Gotham Book" w:hAnsi="Gotham Book"/>
          <w:szCs w:val="20"/>
        </w:rPr>
        <w:t>Atentamente,</w:t>
      </w:r>
    </w:p>
    <w:p w14:paraId="30FD3AD5" w14:textId="77777777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49E25F6" w14:textId="3D7E895E" w:rsidR="00526386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A68A421" w14:textId="5B6D5CAE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3D4CA921" w14:textId="7FA20FE2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07484BEA" w14:textId="7B94F864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D0A10DD" w14:textId="26359D91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71EA8EC0" w14:textId="4E735C1A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2D3FB1AA" w14:textId="7F8F8BD7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01FDFE4C" w14:textId="77777777" w:rsidR="008770BC" w:rsidRPr="00423D66" w:rsidRDefault="008770B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694E6246" w14:textId="7F1CFD6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63260CA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3239"/>
      </w:tblGrid>
      <w:tr w:rsidR="00526386" w:rsidRPr="00423D66" w14:paraId="4BF511F7" w14:textId="77777777" w:rsidTr="001B7D51">
        <w:trPr>
          <w:trHeight w:val="84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5D6F2C5C" w14:textId="77777777" w:rsidR="00330AA4" w:rsidRPr="00423D66" w:rsidRDefault="00330AA4" w:rsidP="00330AA4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6"/>
                <w:szCs w:val="6"/>
              </w:rPr>
            </w:pPr>
          </w:p>
          <w:p w14:paraId="6E7B8ACC" w14:textId="719432D6" w:rsidR="00526386" w:rsidRPr="00423D66" w:rsidRDefault="00330AA4" w:rsidP="00330AA4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18"/>
                <w:szCs w:val="18"/>
              </w:rPr>
            </w:pPr>
            <w:r w:rsidRPr="00423D66">
              <w:rPr>
                <w:rFonts w:ascii="Gotham Book" w:hAnsi="Gotham Book"/>
                <w:sz w:val="18"/>
                <w:szCs w:val="18"/>
              </w:rPr>
              <w:t>Autor</w:t>
            </w:r>
          </w:p>
          <w:p w14:paraId="722336AA" w14:textId="679C33C9" w:rsidR="00330AA4" w:rsidRPr="00423D66" w:rsidRDefault="00330AA4" w:rsidP="00330AA4">
            <w:pPr>
              <w:pStyle w:val="Vc-texto"/>
              <w:tabs>
                <w:tab w:val="left" w:pos="3110"/>
              </w:tabs>
              <w:spacing w:line="240" w:lineRule="auto"/>
              <w:jc w:val="center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7ADE3D12" w14:textId="77777777" w:rsidTr="001B7D51">
        <w:tc>
          <w:tcPr>
            <w:tcW w:w="1156" w:type="dxa"/>
          </w:tcPr>
          <w:p w14:paraId="13BF1477" w14:textId="49DC426F" w:rsidR="00526386" w:rsidRPr="00423D66" w:rsidRDefault="00330AA4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Nombre</w:t>
            </w:r>
            <w:r w:rsidR="008B5D14"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s</w:t>
            </w:r>
            <w:r w:rsidR="00526386"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:</w:t>
            </w:r>
          </w:p>
        </w:tc>
        <w:tc>
          <w:tcPr>
            <w:tcW w:w="3239" w:type="dxa"/>
            <w:tcBorders>
              <w:bottom w:val="single" w:sz="4" w:space="0" w:color="D9D9D9" w:themeColor="background1" w:themeShade="D9"/>
            </w:tcBorders>
          </w:tcPr>
          <w:p w14:paraId="2480C3A4" w14:textId="3307F6D4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06F275D3" w14:textId="77777777" w:rsidTr="001B7D51">
        <w:tc>
          <w:tcPr>
            <w:tcW w:w="1156" w:type="dxa"/>
          </w:tcPr>
          <w:p w14:paraId="3AD9DB38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INE/DNI:</w:t>
            </w:r>
          </w:p>
        </w:tc>
        <w:tc>
          <w:tcPr>
            <w:tcW w:w="32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BBBA9A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74C4178E" w14:textId="77777777" w:rsidTr="001B7D51">
        <w:tc>
          <w:tcPr>
            <w:tcW w:w="1156" w:type="dxa"/>
          </w:tcPr>
          <w:p w14:paraId="1E9EC4E5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Dirección:</w:t>
            </w:r>
          </w:p>
        </w:tc>
        <w:tc>
          <w:tcPr>
            <w:tcW w:w="32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F4433B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7EFFBE12" w14:textId="77777777" w:rsidTr="001B7D51">
        <w:tc>
          <w:tcPr>
            <w:tcW w:w="1156" w:type="dxa"/>
          </w:tcPr>
          <w:p w14:paraId="21C89CB9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 xml:space="preserve">Teléfono: </w:t>
            </w:r>
          </w:p>
        </w:tc>
        <w:tc>
          <w:tcPr>
            <w:tcW w:w="32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311BAF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526386" w:rsidRPr="00423D66" w14:paraId="0FDC6534" w14:textId="77777777" w:rsidTr="001B7D51">
        <w:tc>
          <w:tcPr>
            <w:tcW w:w="1156" w:type="dxa"/>
          </w:tcPr>
          <w:p w14:paraId="342BACE7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</w:pPr>
            <w:r w:rsidRPr="00423D66">
              <w:rPr>
                <w:rFonts w:ascii="Gotham Book" w:hAnsi="Gotham Book"/>
                <w:color w:val="808080" w:themeColor="background1" w:themeShade="80"/>
                <w:sz w:val="18"/>
                <w:szCs w:val="18"/>
              </w:rPr>
              <w:t>Email:</w:t>
            </w:r>
          </w:p>
        </w:tc>
        <w:tc>
          <w:tcPr>
            <w:tcW w:w="32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A94F735" w14:textId="77777777" w:rsidR="00526386" w:rsidRPr="00423D66" w:rsidRDefault="00526386" w:rsidP="00330AA4">
            <w:pPr>
              <w:pStyle w:val="Vc-texto"/>
              <w:tabs>
                <w:tab w:val="left" w:pos="3110"/>
              </w:tabs>
              <w:spacing w:line="240" w:lineRule="auto"/>
              <w:rPr>
                <w:rFonts w:ascii="Gotham Book" w:hAnsi="Gotham Book"/>
                <w:sz w:val="18"/>
                <w:szCs w:val="18"/>
              </w:rPr>
            </w:pPr>
          </w:p>
        </w:tc>
      </w:tr>
    </w:tbl>
    <w:p w14:paraId="04F578D4" w14:textId="77777777" w:rsidR="00EE5335" w:rsidRPr="00423D66" w:rsidRDefault="00EE5335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C926FDB" w14:textId="027147F0" w:rsidR="00CA27DC" w:rsidRPr="00423D66" w:rsidRDefault="00CA27DC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53B78E0C" w14:textId="77777777" w:rsidR="006418CF" w:rsidRPr="00423D66" w:rsidRDefault="006418CF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Cs w:val="20"/>
        </w:rPr>
      </w:pPr>
    </w:p>
    <w:p w14:paraId="11A9081A" w14:textId="1C126B01" w:rsidR="00B65320" w:rsidRPr="00423D66" w:rsidRDefault="00526386" w:rsidP="00330AA4">
      <w:pPr>
        <w:pStyle w:val="Vc-texto"/>
        <w:tabs>
          <w:tab w:val="left" w:pos="3110"/>
        </w:tabs>
        <w:spacing w:line="240" w:lineRule="auto"/>
        <w:rPr>
          <w:rFonts w:ascii="Gotham Book" w:hAnsi="Gotham Book"/>
          <w:sz w:val="18"/>
          <w:szCs w:val="18"/>
        </w:rPr>
      </w:pPr>
      <w:r w:rsidRPr="00423D66">
        <w:rPr>
          <w:rFonts w:ascii="Gotham Book" w:hAnsi="Gotham Book"/>
          <w:b/>
          <w:bCs/>
          <w:sz w:val="18"/>
          <w:szCs w:val="18"/>
        </w:rPr>
        <w:t>Anexos:</w:t>
      </w:r>
      <w:r w:rsidRPr="00423D66">
        <w:rPr>
          <w:rFonts w:ascii="Gotham Book" w:hAnsi="Gotham Book"/>
          <w:sz w:val="18"/>
          <w:szCs w:val="18"/>
        </w:rPr>
        <w:t xml:space="preserve"> Artículo en versión digital, Declaración de Originalidad y Cesión de Derechos, Ficha Bibliográfica de Autor</w:t>
      </w:r>
      <w:bookmarkEnd w:id="0"/>
      <w:r w:rsidR="006418CF" w:rsidRPr="00423D66">
        <w:rPr>
          <w:rFonts w:ascii="Gotham Book" w:hAnsi="Gotham Book"/>
          <w:sz w:val="18"/>
          <w:szCs w:val="18"/>
        </w:rPr>
        <w:t>.</w:t>
      </w:r>
    </w:p>
    <w:sectPr w:rsidR="00B65320" w:rsidRPr="00423D66" w:rsidSect="00EE53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292D" w14:textId="77777777" w:rsidR="00412050" w:rsidRDefault="00412050">
      <w:pPr>
        <w:spacing w:line="240" w:lineRule="auto"/>
      </w:pPr>
      <w:r>
        <w:separator/>
      </w:r>
    </w:p>
  </w:endnote>
  <w:endnote w:type="continuationSeparator" w:id="0">
    <w:p w14:paraId="776C12F6" w14:textId="77777777" w:rsidR="00412050" w:rsidRDefault="00412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charset w:val="00"/>
    <w:family w:val="auto"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321B" w14:textId="77777777" w:rsidR="00492B2E" w:rsidRDefault="00492B2E" w:rsidP="00492B2E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827F3D9" wp14:editId="5FC2B4F4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38825" cy="481330"/>
              <wp:effectExtent l="0" t="0" r="9525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481330"/>
                        <a:chOff x="0" y="0"/>
                        <a:chExt cx="5838825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B9DB0F" w14:textId="77777777" w:rsidR="00492B2E" w:rsidRPr="00071F0F" w:rsidRDefault="00492B2E" w:rsidP="00492B2E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071F0F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5E15C7D5" w14:textId="77777777" w:rsidR="00492B2E" w:rsidRPr="00071F0F" w:rsidRDefault="00492B2E" w:rsidP="00492B2E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071F0F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A01A1D" w14:textId="77777777" w:rsidR="00492B2E" w:rsidRPr="00071F0F" w:rsidRDefault="00492B2E" w:rsidP="00492B2E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71F0F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Pr="00071F0F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0D1674F3" w14:textId="77777777" w:rsidR="00492B2E" w:rsidRPr="00071F0F" w:rsidRDefault="00492B2E" w:rsidP="00492B2E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071F0F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  <w:p w14:paraId="31913A69" w14:textId="77777777" w:rsidR="00492B2E" w:rsidRPr="00CA27DC" w:rsidRDefault="00492B2E" w:rsidP="00492B2E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809750" cy="347980"/>
                          <a:chOff x="0" y="0"/>
                          <a:chExt cx="1810161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3" y="0"/>
                            <a:ext cx="1513828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7AA776" w14:textId="77777777" w:rsidR="00492B2E" w:rsidRPr="00071F0F" w:rsidRDefault="00492B2E" w:rsidP="00492B2E">
                              <w:pPr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71F0F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Pr="00071F0F">
                                <w:rPr>
                                  <w:rFonts w:ascii="Gotham Book" w:hAnsi="Gotham Book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1B772120" w14:textId="77777777" w:rsidR="00492B2E" w:rsidRPr="00071F0F" w:rsidRDefault="00492B2E" w:rsidP="00492B2E">
                              <w:pPr>
                                <w:rPr>
                                  <w:rFonts w:ascii="Gotham Book" w:hAnsi="Gotham Book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071F0F">
                                <w:rPr>
                                  <w:rFonts w:ascii="Gotham Book" w:hAnsi="Gotham Book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  <w:p w14:paraId="443E9880" w14:textId="77777777" w:rsidR="00492B2E" w:rsidRPr="00CA27DC" w:rsidRDefault="00492B2E" w:rsidP="00492B2E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827F3D9" id="Grupo 50" o:spid="_x0000_s1032" style="position:absolute;left:0;text-align:left;margin-left:0;margin-top:-2.55pt;width:459.75pt;height:37.9pt;z-index:251686912;mso-position-horizontal:center;mso-position-horizontal-relative:margin;mso-width-relative:margin" coordsize="58388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7DB9DB0F" w14:textId="77777777" w:rsidR="00492B2E" w:rsidRPr="00071F0F" w:rsidRDefault="00492B2E" w:rsidP="00492B2E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071F0F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5E15C7D5" w14:textId="77777777" w:rsidR="00492B2E" w:rsidRPr="00071F0F" w:rsidRDefault="00492B2E" w:rsidP="00492B2E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071F0F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4A01A1D" w14:textId="77777777" w:rsidR="00492B2E" w:rsidRPr="00071F0F" w:rsidRDefault="00492B2E" w:rsidP="00492B2E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071F0F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Pr="00071F0F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0D1674F3" w14:textId="77777777" w:rsidR="00492B2E" w:rsidRPr="00071F0F" w:rsidRDefault="00492B2E" w:rsidP="00492B2E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071F0F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  <w:p w14:paraId="31913A69" w14:textId="77777777" w:rsidR="00492B2E" w:rsidRPr="00CA27DC" w:rsidRDefault="00492B2E" w:rsidP="00492B2E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8098;height:3480" coordsize="18101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513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2B7AA776" w14:textId="77777777" w:rsidR="00492B2E" w:rsidRPr="00071F0F" w:rsidRDefault="00492B2E" w:rsidP="00492B2E">
                        <w:pPr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 w:rsidRPr="00071F0F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Pr="00071F0F">
                          <w:rPr>
                            <w:rFonts w:ascii="Gotham Book" w:hAnsi="Gotham Book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1B772120" w14:textId="77777777" w:rsidR="00492B2E" w:rsidRPr="00071F0F" w:rsidRDefault="00492B2E" w:rsidP="00492B2E">
                        <w:pPr>
                          <w:rPr>
                            <w:rFonts w:ascii="Gotham Book" w:hAnsi="Gotham Book"/>
                            <w:sz w:val="13"/>
                            <w:szCs w:val="13"/>
                            <w:lang w:val="en-US"/>
                          </w:rPr>
                        </w:pPr>
                        <w:r w:rsidRPr="00071F0F">
                          <w:rPr>
                            <w:rFonts w:ascii="Gotham Book" w:hAnsi="Gotham Book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  <w:p w14:paraId="443E9880" w14:textId="77777777" w:rsidR="00492B2E" w:rsidRPr="00CA27DC" w:rsidRDefault="00492B2E" w:rsidP="00492B2E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B0ADEF9" w14:textId="5B696D48" w:rsidR="00672357" w:rsidRDefault="00672357" w:rsidP="00492B2E">
    <w:pPr>
      <w:pStyle w:val="Piedepgina"/>
    </w:pP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2566" w14:textId="77777777" w:rsidR="00412050" w:rsidRDefault="00412050">
      <w:pPr>
        <w:spacing w:line="240" w:lineRule="auto"/>
      </w:pPr>
      <w:r>
        <w:separator/>
      </w:r>
    </w:p>
  </w:footnote>
  <w:footnote w:type="continuationSeparator" w:id="0">
    <w:p w14:paraId="71534891" w14:textId="77777777" w:rsidR="00412050" w:rsidRDefault="00412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412050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412050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412050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22"/>
  </w:num>
  <w:num w:numId="10">
    <w:abstractNumId w:val="3"/>
  </w:num>
  <w:num w:numId="11">
    <w:abstractNumId w:val="20"/>
  </w:num>
  <w:num w:numId="1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9"/>
  </w:num>
  <w:num w:numId="18">
    <w:abstractNumId w:val="8"/>
  </w:num>
  <w:num w:numId="19">
    <w:abstractNumId w:val="7"/>
  </w:num>
  <w:num w:numId="20">
    <w:abstractNumId w:val="25"/>
  </w:num>
  <w:num w:numId="21">
    <w:abstractNumId w:val="18"/>
  </w:num>
  <w:num w:numId="22">
    <w:abstractNumId w:val="24"/>
  </w:num>
  <w:num w:numId="23">
    <w:abstractNumId w:val="15"/>
  </w:num>
  <w:num w:numId="24">
    <w:abstractNumId w:val="26"/>
  </w:num>
  <w:num w:numId="25">
    <w:abstractNumId w:val="19"/>
  </w:num>
  <w:num w:numId="26">
    <w:abstractNumId w:val="13"/>
  </w:num>
  <w:num w:numId="27">
    <w:abstractNumId w:val="17"/>
  </w:num>
  <w:num w:numId="28">
    <w:abstractNumId w:val="23"/>
  </w:num>
  <w:num w:numId="29">
    <w:abstractNumId w:val="11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1F0F"/>
    <w:rsid w:val="00073C2E"/>
    <w:rsid w:val="000E0DE9"/>
    <w:rsid w:val="001173A8"/>
    <w:rsid w:val="00161035"/>
    <w:rsid w:val="001B7D51"/>
    <w:rsid w:val="002009C3"/>
    <w:rsid w:val="00226AB5"/>
    <w:rsid w:val="0023438C"/>
    <w:rsid w:val="002D3BFE"/>
    <w:rsid w:val="00330AA4"/>
    <w:rsid w:val="00363231"/>
    <w:rsid w:val="003A3F92"/>
    <w:rsid w:val="00412050"/>
    <w:rsid w:val="00421330"/>
    <w:rsid w:val="00423D66"/>
    <w:rsid w:val="00445847"/>
    <w:rsid w:val="00446DCB"/>
    <w:rsid w:val="0046435C"/>
    <w:rsid w:val="00486465"/>
    <w:rsid w:val="00492B2E"/>
    <w:rsid w:val="004C054F"/>
    <w:rsid w:val="004D67E3"/>
    <w:rsid w:val="004F3AA0"/>
    <w:rsid w:val="00503FAD"/>
    <w:rsid w:val="00524D01"/>
    <w:rsid w:val="00526386"/>
    <w:rsid w:val="005F4350"/>
    <w:rsid w:val="005F7BB4"/>
    <w:rsid w:val="00601B58"/>
    <w:rsid w:val="0063608B"/>
    <w:rsid w:val="006418CF"/>
    <w:rsid w:val="00672357"/>
    <w:rsid w:val="007F5C22"/>
    <w:rsid w:val="00812EE2"/>
    <w:rsid w:val="0081525F"/>
    <w:rsid w:val="00843A13"/>
    <w:rsid w:val="00856DDD"/>
    <w:rsid w:val="008770BC"/>
    <w:rsid w:val="008B5D14"/>
    <w:rsid w:val="008E2712"/>
    <w:rsid w:val="00952CB6"/>
    <w:rsid w:val="00966892"/>
    <w:rsid w:val="009B1CC4"/>
    <w:rsid w:val="00A04AE0"/>
    <w:rsid w:val="00A718E4"/>
    <w:rsid w:val="00A91B54"/>
    <w:rsid w:val="00AC1F41"/>
    <w:rsid w:val="00AC2118"/>
    <w:rsid w:val="00AE1CA2"/>
    <w:rsid w:val="00B2269B"/>
    <w:rsid w:val="00B36E63"/>
    <w:rsid w:val="00B44D2F"/>
    <w:rsid w:val="00B65320"/>
    <w:rsid w:val="00B931E1"/>
    <w:rsid w:val="00BA3339"/>
    <w:rsid w:val="00BA47F1"/>
    <w:rsid w:val="00BF6409"/>
    <w:rsid w:val="00C037C4"/>
    <w:rsid w:val="00C20F04"/>
    <w:rsid w:val="00C90DB7"/>
    <w:rsid w:val="00CA27DC"/>
    <w:rsid w:val="00CB5665"/>
    <w:rsid w:val="00CD78BC"/>
    <w:rsid w:val="00CF03CC"/>
    <w:rsid w:val="00D2594E"/>
    <w:rsid w:val="00D37D6E"/>
    <w:rsid w:val="00DD6B34"/>
    <w:rsid w:val="00E13366"/>
    <w:rsid w:val="00E41126"/>
    <w:rsid w:val="00E56512"/>
    <w:rsid w:val="00E908E9"/>
    <w:rsid w:val="00E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Estefano Abenel Hurtado</cp:lastModifiedBy>
  <cp:revision>33</cp:revision>
  <cp:lastPrinted>2024-09-07T16:37:00Z</cp:lastPrinted>
  <dcterms:created xsi:type="dcterms:W3CDTF">2024-09-06T02:42:00Z</dcterms:created>
  <dcterms:modified xsi:type="dcterms:W3CDTF">2024-10-14T22:23:00Z</dcterms:modified>
</cp:coreProperties>
</file>