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A93B" w14:textId="77777777" w:rsidR="006418CF" w:rsidRPr="00161767" w:rsidRDefault="006418CF" w:rsidP="00330AA4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bookmarkStart w:id="0" w:name="_Hlk176463582"/>
    </w:p>
    <w:p w14:paraId="7AE0653E" w14:textId="23D80603" w:rsidR="00FB4355" w:rsidRPr="00161767" w:rsidRDefault="00634203" w:rsidP="00F073D5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r w:rsidRPr="00161767">
        <w:rPr>
          <w:rFonts w:ascii="Gotham Book" w:hAnsi="Gotham Book"/>
          <w:b/>
          <w:bCs/>
          <w:color w:val="002060"/>
          <w:sz w:val="28"/>
          <w:szCs w:val="28"/>
        </w:rPr>
        <w:t>Artículos de revisión bibliográfica</w:t>
      </w:r>
    </w:p>
    <w:p w14:paraId="629F7C08" w14:textId="77777777" w:rsidR="00F073D5" w:rsidRPr="00161767" w:rsidRDefault="00F073D5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7A0B1C60" w14:textId="15257F94" w:rsidR="004B2D32" w:rsidRPr="00161767" w:rsidRDefault="00844CC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161767">
        <w:rPr>
          <w:rFonts w:ascii="Gotham Book" w:hAnsi="Gotham Book"/>
          <w:szCs w:val="20"/>
        </w:rPr>
        <w:t>Este artículo ofrece una revisión detallada, objetiva, actualizada y sistematizada de un tema determinado que incluye, además, evidencias científicas, y que es realizada por un experto en el tema.</w:t>
      </w:r>
    </w:p>
    <w:p w14:paraId="5A9C0A4F" w14:textId="2F4465B9" w:rsidR="00844CCD" w:rsidRPr="00161767" w:rsidRDefault="00844CC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6DFF28B2" w14:textId="77777777" w:rsidR="00844CCD" w:rsidRPr="00161767" w:rsidRDefault="00844CC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FB4355" w:rsidRPr="00161767" w14:paraId="48D883E4" w14:textId="77777777" w:rsidTr="00B66829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002060"/>
          </w:tcPr>
          <w:p w14:paraId="49A48D96" w14:textId="46657316" w:rsidR="00FB4355" w:rsidRPr="00161767" w:rsidRDefault="00FB4355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Cs w:val="20"/>
              </w:rPr>
              <w:t>Título</w:t>
            </w:r>
          </w:p>
        </w:tc>
      </w:tr>
      <w:tr w:rsidR="00B66829" w:rsidRPr="00161767" w14:paraId="30AABE4E" w14:textId="77777777" w:rsidTr="00B66829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52C1608E" w14:textId="23C7F5A1" w:rsidR="004B2D32" w:rsidRPr="00161767" w:rsidRDefault="004B2D32" w:rsidP="004B2D32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>Debe ser claro, preciso y conciso, e incluir toda la información necesaria para determinar el alcance del artículo.</w:t>
            </w:r>
          </w:p>
          <w:p w14:paraId="6687B3F9" w14:textId="4FAB01E2" w:rsidR="004B2D32" w:rsidRPr="00161767" w:rsidRDefault="004B2D32" w:rsidP="004B2D32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 xml:space="preserve">Un buen título es el primer punto de acceso al contenido del artículo y facilita su recuperación en las bases de datos y los motores de búsqueda. </w:t>
            </w:r>
          </w:p>
          <w:p w14:paraId="6FCBB0C3" w14:textId="25D87A29" w:rsidR="004B2D32" w:rsidRPr="00161767" w:rsidRDefault="004B2D32" w:rsidP="004B2D32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>Deben evitarse las palabras ambiguas, la jerga y las abreviaturas, así como su separación mediante puntos o su división en partes.</w:t>
            </w:r>
          </w:p>
          <w:p w14:paraId="6E1EDA54" w14:textId="0201C011" w:rsidR="004B2D32" w:rsidRPr="00161767" w:rsidRDefault="004B2D32" w:rsidP="004B2D32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>Máximo 15 palabras.</w:t>
            </w:r>
          </w:p>
        </w:tc>
      </w:tr>
      <w:tr w:rsidR="00FB4355" w:rsidRPr="00161767" w14:paraId="3CF62764" w14:textId="77777777" w:rsidTr="00B66829">
        <w:tc>
          <w:tcPr>
            <w:tcW w:w="9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AB9576" w14:textId="77777777" w:rsidR="00B66829" w:rsidRPr="00161767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DE47D4" w14:textId="77777777" w:rsidR="00B66829" w:rsidRPr="00161767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54897D9" w14:textId="68918D15" w:rsidR="00B66829" w:rsidRPr="00161767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791A133C" w14:textId="196971D3" w:rsidR="00B66829" w:rsidRPr="00161767" w:rsidRDefault="00B66829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B66829" w:rsidRPr="00161767" w14:paraId="3CDE9D90" w14:textId="77777777" w:rsidTr="00B66829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2F49AAC" w14:textId="77777777" w:rsidR="00B66829" w:rsidRPr="00161767" w:rsidRDefault="00B66829" w:rsidP="003A65B8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Cs w:val="20"/>
              </w:rPr>
              <w:t>Título traducido al idioma inglés</w:t>
            </w:r>
          </w:p>
        </w:tc>
      </w:tr>
      <w:tr w:rsidR="00B66829" w:rsidRPr="00161767" w14:paraId="2C68935B" w14:textId="77777777" w:rsidTr="00B66829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2C2F44A1" w14:textId="50985B02" w:rsidR="00B66829" w:rsidRPr="00161767" w:rsidRDefault="00B66829" w:rsidP="00B66829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</w:tc>
      </w:tr>
      <w:tr w:rsidR="00B66829" w:rsidRPr="00161767" w14:paraId="47331EAC" w14:textId="77777777" w:rsidTr="00B66829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DEA46AE" w14:textId="77777777" w:rsidR="00B66829" w:rsidRPr="00161767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45274F" w14:textId="77777777" w:rsidR="00B66829" w:rsidRPr="00161767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47DE98" w14:textId="3FA64F83" w:rsidR="00B66829" w:rsidRPr="00161767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  <w:bookmarkEnd w:id="0"/>
    </w:tbl>
    <w:p w14:paraId="7410C607" w14:textId="5A94C40C" w:rsidR="00DD2FB7" w:rsidRPr="00161767" w:rsidRDefault="00DD2FB7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1831F3D4" w14:textId="77777777" w:rsidR="00A47E8D" w:rsidRPr="00161767" w:rsidRDefault="00A47E8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DD2FB7" w:rsidRPr="00161767" w14:paraId="20ABFBF6" w14:textId="77777777" w:rsidTr="00D32E31">
        <w:tc>
          <w:tcPr>
            <w:tcW w:w="9019" w:type="dxa"/>
            <w:shd w:val="clear" w:color="auto" w:fill="002060"/>
          </w:tcPr>
          <w:p w14:paraId="684B0281" w14:textId="448B2226" w:rsidR="00DD2FB7" w:rsidRPr="00161767" w:rsidRDefault="00F1278C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Cs w:val="20"/>
              </w:rPr>
              <w:t>Lista de autores y Afiliación</w:t>
            </w:r>
          </w:p>
        </w:tc>
      </w:tr>
      <w:tr w:rsidR="00DD2FB7" w:rsidRPr="00161767" w14:paraId="3E97741A" w14:textId="77777777" w:rsidTr="00D32E31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4AB34B7D" w14:textId="089CA285" w:rsidR="00F1278C" w:rsidRPr="00161767" w:rsidRDefault="00F1278C" w:rsidP="00F1278C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>Autor*, Email, DOI y Afiliación**</w:t>
            </w:r>
          </w:p>
          <w:p w14:paraId="1E45BEC5" w14:textId="36EF03D0" w:rsidR="00F1278C" w:rsidRPr="00161767" w:rsidRDefault="00F1278C" w:rsidP="00DD2FB7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>* Máximo 5 autores</w:t>
            </w:r>
          </w:p>
          <w:p w14:paraId="00F018FD" w14:textId="0A721B22" w:rsidR="00DD2FB7" w:rsidRPr="00161767" w:rsidRDefault="00F1278C" w:rsidP="00DD2FB7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 xml:space="preserve">** </w:t>
            </w:r>
            <w:r w:rsidR="00DD2FB7" w:rsidRPr="00161767">
              <w:rPr>
                <w:rFonts w:ascii="Gotham Book" w:hAnsi="Gotham Book" w:cs="Sora"/>
                <w:sz w:val="16"/>
                <w:szCs w:val="16"/>
              </w:rPr>
              <w:t>Institución donde se encuentren estudiando actualmente.</w:t>
            </w:r>
          </w:p>
          <w:p w14:paraId="00EDD1D4" w14:textId="56878F4A" w:rsidR="00F1278C" w:rsidRPr="00161767" w:rsidRDefault="00F1278C" w:rsidP="00F1278C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 xml:space="preserve">** </w:t>
            </w:r>
            <w:r w:rsidR="00DD2FB7" w:rsidRPr="00161767">
              <w:rPr>
                <w:rFonts w:ascii="Gotham Book" w:hAnsi="Gotham Book" w:cs="Sora"/>
                <w:sz w:val="16"/>
                <w:szCs w:val="16"/>
              </w:rPr>
              <w:t>Última entidad de educación superior donde cursos sus estudios</w:t>
            </w:r>
            <w:r w:rsidRPr="00161767">
              <w:rPr>
                <w:rFonts w:ascii="Gotham Book" w:hAnsi="Gotham Book" w:cs="Sora"/>
                <w:sz w:val="16"/>
                <w:szCs w:val="16"/>
              </w:rPr>
              <w:t>.</w:t>
            </w:r>
          </w:p>
        </w:tc>
      </w:tr>
      <w:tr w:rsidR="00DD2FB7" w:rsidRPr="00161767" w14:paraId="6F45F6F2" w14:textId="77777777" w:rsidTr="00F073D5">
        <w:trPr>
          <w:trHeight w:val="271"/>
        </w:trPr>
        <w:tc>
          <w:tcPr>
            <w:tcW w:w="9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EC14F8" w14:textId="77777777" w:rsidR="00DD2FB7" w:rsidRPr="00161767" w:rsidRDefault="00DD2FB7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F5491D2" w14:textId="77777777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5CA66A8" w14:textId="77777777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C8FF3F" w14:textId="77777777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F34628D" w14:textId="77777777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F24A30" w14:textId="77777777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249E9AF" w14:textId="77777777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381ED7D" w14:textId="77777777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A77E7A6" w14:textId="77777777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36F2387" w14:textId="24BF662D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DBF8B23" w14:textId="18499FCC" w:rsidR="00A47E8D" w:rsidRPr="00161767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B842608" w14:textId="77777777" w:rsidR="00A47E8D" w:rsidRPr="00161767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78CF994" w14:textId="77777777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58E13E6" w14:textId="77777777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A22FB0" w14:textId="77777777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34DEB3A" w14:textId="4AD5EAEC" w:rsidR="008178DB" w:rsidRPr="00161767" w:rsidRDefault="008178DB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3D1C3E5A" w14:textId="70C9213C" w:rsidR="00DD2FB7" w:rsidRPr="00161767" w:rsidRDefault="00DD2FB7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6F0CDC47" w14:textId="5B6B75C5" w:rsidR="00844CCD" w:rsidRPr="00161767" w:rsidRDefault="00844CCD">
      <w:pPr>
        <w:rPr>
          <w:rFonts w:ascii="Gotham Book" w:hAnsi="Gotham Book"/>
          <w:sz w:val="20"/>
          <w:szCs w:val="20"/>
        </w:rPr>
      </w:pPr>
      <w:r w:rsidRPr="00161767">
        <w:rPr>
          <w:rFonts w:ascii="Gotham Book" w:hAnsi="Gotham Book"/>
          <w:szCs w:val="20"/>
        </w:rPr>
        <w:br w:type="page"/>
      </w:r>
    </w:p>
    <w:p w14:paraId="4491E8A6" w14:textId="77777777" w:rsidR="00844CCD" w:rsidRPr="00161767" w:rsidRDefault="00844CC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3ECB9250" w14:textId="77777777" w:rsidR="00A47E8D" w:rsidRPr="00161767" w:rsidRDefault="00A47E8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DD2FB7" w:rsidRPr="00161767" w14:paraId="72BFAD12" w14:textId="77777777" w:rsidTr="00F073D5">
        <w:trPr>
          <w:trHeight w:val="197"/>
        </w:trPr>
        <w:tc>
          <w:tcPr>
            <w:tcW w:w="9203" w:type="dxa"/>
            <w:shd w:val="clear" w:color="auto" w:fill="002060"/>
          </w:tcPr>
          <w:p w14:paraId="7F90D81C" w14:textId="001BE8B1" w:rsidR="00DD2FB7" w:rsidRPr="00161767" w:rsidRDefault="00F23AA9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Cs w:val="20"/>
              </w:rPr>
              <w:t>Resumen</w:t>
            </w:r>
          </w:p>
        </w:tc>
      </w:tr>
      <w:tr w:rsidR="00DD2FB7" w:rsidRPr="00161767" w14:paraId="6EA3F641" w14:textId="77777777" w:rsidTr="00F23AA9">
        <w:trPr>
          <w:trHeight w:val="447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61FEE822" w14:textId="77777777" w:rsidR="00DD2FB7" w:rsidRPr="00161767" w:rsidRDefault="00F23AA9" w:rsidP="00F23AA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 xml:space="preserve">Resumen estructurado divididas en las siguientes secciones:  </w:t>
            </w:r>
            <w:proofErr w:type="gramStart"/>
            <w:r w:rsidRPr="00161767">
              <w:rPr>
                <w:rFonts w:ascii="Gotham Book" w:hAnsi="Gotham Book" w:cs="Sora"/>
                <w:sz w:val="16"/>
                <w:szCs w:val="16"/>
              </w:rPr>
              <w:t>Objetivos ,</w:t>
            </w:r>
            <w:proofErr w:type="gramEnd"/>
            <w:r w:rsidRPr="00161767">
              <w:rPr>
                <w:rFonts w:ascii="Gotham Book" w:hAnsi="Gotham Book" w:cs="Sora"/>
                <w:sz w:val="16"/>
                <w:szCs w:val="16"/>
              </w:rPr>
              <w:t xml:space="preserve"> Métodos, Resultados y Conclusiones.</w:t>
            </w:r>
          </w:p>
          <w:p w14:paraId="3E5F71F7" w14:textId="6C019D12" w:rsidR="00F23AA9" w:rsidRPr="00161767" w:rsidRDefault="00F23AA9" w:rsidP="00F23AA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>Máximo de palabras: 200</w:t>
            </w:r>
          </w:p>
        </w:tc>
      </w:tr>
      <w:tr w:rsidR="00DD2FB7" w:rsidRPr="00161767" w14:paraId="488C0A9A" w14:textId="77777777" w:rsidTr="00F073D5">
        <w:trPr>
          <w:trHeight w:val="435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7F2B4E" w14:textId="77777777" w:rsidR="00DD2FB7" w:rsidRPr="00161767" w:rsidRDefault="00DD2FB7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8D61CCB" w14:textId="77777777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05F50F2" w14:textId="77777777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CCB1297" w14:textId="77777777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15D8CC6" w14:textId="77777777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48DBCC" w14:textId="77777777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ED42C6" w14:textId="77777777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23E89B3" w14:textId="77777777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3BCA808" w14:textId="77777777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E365C11" w14:textId="77777777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943BF86" w14:textId="3F544025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E2D9EB0" w14:textId="659A7BF1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291AF87" w14:textId="5A07CC39" w:rsidR="00A47E8D" w:rsidRPr="00161767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8327C0C" w14:textId="43CDD44A" w:rsidR="00A47E8D" w:rsidRPr="00161767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560581" w14:textId="77777777" w:rsidR="00A47E8D" w:rsidRPr="00161767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AA6C78B" w14:textId="77777777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32B208A" w14:textId="371779C2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  <w:tr w:rsidR="00F073D5" w:rsidRPr="00161767" w14:paraId="7D76BC73" w14:textId="77777777" w:rsidTr="00F073D5">
        <w:trPr>
          <w:trHeight w:val="102"/>
        </w:trPr>
        <w:tc>
          <w:tcPr>
            <w:tcW w:w="9203" w:type="dxa"/>
            <w:shd w:val="clear" w:color="auto" w:fill="002060"/>
          </w:tcPr>
          <w:p w14:paraId="34FD88D2" w14:textId="0E6D52FC" w:rsidR="00F073D5" w:rsidRPr="00161767" w:rsidRDefault="00F073D5" w:rsidP="00F073D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Cs w:val="20"/>
              </w:rPr>
              <w:t>Palabras clave</w:t>
            </w:r>
          </w:p>
        </w:tc>
      </w:tr>
      <w:tr w:rsidR="00F073D5" w:rsidRPr="00161767" w14:paraId="4739A2FA" w14:textId="77777777" w:rsidTr="00F073D5">
        <w:trPr>
          <w:trHeight w:val="102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</w:tcPr>
          <w:p w14:paraId="33515212" w14:textId="36E40681" w:rsidR="00F073D5" w:rsidRPr="00161767" w:rsidRDefault="00F073D5" w:rsidP="00F073D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 xml:space="preserve">Mínimo de palabras: </w:t>
            </w:r>
            <w:r w:rsidR="00844CCD" w:rsidRPr="00161767">
              <w:rPr>
                <w:rFonts w:ascii="Gotham Book" w:hAnsi="Gotham Book" w:cs="Sora"/>
                <w:sz w:val="16"/>
                <w:szCs w:val="16"/>
              </w:rPr>
              <w:t>3</w:t>
            </w:r>
          </w:p>
          <w:p w14:paraId="6E18C48F" w14:textId="03D5D500" w:rsidR="00F073D5" w:rsidRPr="00161767" w:rsidRDefault="00F073D5" w:rsidP="00F073D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 xml:space="preserve">Máximo de palabras: </w:t>
            </w:r>
            <w:r w:rsidR="00844CCD" w:rsidRPr="00161767">
              <w:rPr>
                <w:rFonts w:ascii="Gotham Book" w:hAnsi="Gotham Book" w:cs="Sora"/>
                <w:sz w:val="16"/>
                <w:szCs w:val="16"/>
              </w:rPr>
              <w:t>7</w:t>
            </w:r>
          </w:p>
        </w:tc>
      </w:tr>
      <w:tr w:rsidR="00F073D5" w:rsidRPr="00161767" w14:paraId="3BF52460" w14:textId="77777777" w:rsidTr="00F073D5">
        <w:trPr>
          <w:trHeight w:val="102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9A8C7A" w14:textId="77777777" w:rsidR="00F073D5" w:rsidRPr="00161767" w:rsidRDefault="00F073D5" w:rsidP="00F073D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Cs w:val="20"/>
              </w:rPr>
              <w:tab/>
            </w:r>
          </w:p>
          <w:p w14:paraId="49F0F509" w14:textId="3C468550" w:rsidR="00F073D5" w:rsidRPr="00161767" w:rsidRDefault="00F073D5" w:rsidP="00F073D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6F1D4F8D" w14:textId="7C86F653" w:rsidR="00F23AA9" w:rsidRPr="00161767" w:rsidRDefault="00F23AA9" w:rsidP="00F23AA9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2CA173EB" w14:textId="77777777" w:rsidR="00F073D5" w:rsidRPr="00161767" w:rsidRDefault="00F073D5" w:rsidP="00F073D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F073D5" w:rsidRPr="00161767" w14:paraId="239990E2" w14:textId="77777777" w:rsidTr="00600E5F">
        <w:trPr>
          <w:trHeight w:val="197"/>
        </w:trPr>
        <w:tc>
          <w:tcPr>
            <w:tcW w:w="9203" w:type="dxa"/>
            <w:shd w:val="clear" w:color="auto" w:fill="002060"/>
          </w:tcPr>
          <w:p w14:paraId="48E8BCA3" w14:textId="6DD2D1D8" w:rsidR="00F073D5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proofErr w:type="spellStart"/>
            <w:r w:rsidRPr="00161767">
              <w:rPr>
                <w:rFonts w:ascii="Gotham Book" w:hAnsi="Gotham Book" w:cs="Sora"/>
                <w:szCs w:val="20"/>
              </w:rPr>
              <w:t>Abstract</w:t>
            </w:r>
            <w:proofErr w:type="spellEnd"/>
          </w:p>
        </w:tc>
      </w:tr>
      <w:tr w:rsidR="00F073D5" w:rsidRPr="00161767" w14:paraId="7FF4F4FD" w14:textId="77777777" w:rsidTr="008178DB">
        <w:trPr>
          <w:trHeight w:val="78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A725A0A" w14:textId="4A78B085" w:rsidR="00F073D5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>Resumen traducido al idioma ingles</w:t>
            </w:r>
          </w:p>
        </w:tc>
      </w:tr>
      <w:tr w:rsidR="00F073D5" w:rsidRPr="00161767" w14:paraId="1B586E79" w14:textId="77777777" w:rsidTr="00600E5F">
        <w:trPr>
          <w:trHeight w:val="435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67996D" w14:textId="77777777" w:rsidR="00F073D5" w:rsidRPr="00161767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875CCD4" w14:textId="77777777" w:rsidR="00F073D5" w:rsidRPr="00161767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A3FBFF4" w14:textId="77777777" w:rsidR="00F073D5" w:rsidRPr="00161767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B3AC70" w14:textId="611E11E8" w:rsidR="00F073D5" w:rsidRPr="00161767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7536110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6CE2E01" w14:textId="0EC7D8E6" w:rsidR="00F073D5" w:rsidRPr="00161767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9EB1263" w14:textId="77777777" w:rsidR="00F073D5" w:rsidRPr="00161767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4D62BC9" w14:textId="075A9D68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A555B06" w14:textId="77777777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D2B2202" w14:textId="77777777" w:rsidR="00F073D5" w:rsidRPr="00161767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AC46F2F" w14:textId="77777777" w:rsidR="00F073D5" w:rsidRPr="00161767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CEA2A5B" w14:textId="77777777" w:rsidR="00F073D5" w:rsidRPr="00161767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E679516" w14:textId="77777777" w:rsidR="00F073D5" w:rsidRPr="00161767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6CF5764" w14:textId="77777777" w:rsidR="00F073D5" w:rsidRPr="00161767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  <w:tr w:rsidR="00F073D5" w:rsidRPr="00161767" w14:paraId="5E004292" w14:textId="77777777" w:rsidTr="00600E5F">
        <w:trPr>
          <w:trHeight w:val="102"/>
        </w:trPr>
        <w:tc>
          <w:tcPr>
            <w:tcW w:w="9203" w:type="dxa"/>
            <w:shd w:val="clear" w:color="auto" w:fill="002060"/>
          </w:tcPr>
          <w:p w14:paraId="2A92D4F3" w14:textId="5A5D2BFF" w:rsidR="00F073D5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proofErr w:type="spellStart"/>
            <w:r w:rsidRPr="00161767">
              <w:rPr>
                <w:rFonts w:ascii="Gotham Book" w:hAnsi="Gotham Book" w:cs="Sora"/>
                <w:szCs w:val="20"/>
              </w:rPr>
              <w:t>Keywords</w:t>
            </w:r>
            <w:proofErr w:type="spellEnd"/>
          </w:p>
        </w:tc>
      </w:tr>
      <w:tr w:rsidR="00F073D5" w:rsidRPr="00161767" w14:paraId="4930E52E" w14:textId="77777777" w:rsidTr="00600E5F">
        <w:trPr>
          <w:trHeight w:val="102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</w:tcPr>
          <w:p w14:paraId="5D52B685" w14:textId="0F9189AD" w:rsidR="00F073D5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>Palabras clave traducido al idioma ingles</w:t>
            </w:r>
          </w:p>
        </w:tc>
      </w:tr>
      <w:tr w:rsidR="00F073D5" w:rsidRPr="00161767" w14:paraId="6008E7BE" w14:textId="77777777" w:rsidTr="00600E5F">
        <w:trPr>
          <w:trHeight w:val="102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D4FFE2" w14:textId="77777777" w:rsidR="00F073D5" w:rsidRPr="00161767" w:rsidRDefault="00F073D5" w:rsidP="00600E5F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Cs w:val="20"/>
              </w:rPr>
              <w:tab/>
            </w:r>
          </w:p>
          <w:p w14:paraId="4D6969B3" w14:textId="77777777" w:rsidR="00F073D5" w:rsidRPr="00161767" w:rsidRDefault="00F073D5" w:rsidP="00600E5F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143E7B15" w14:textId="22B8D91C" w:rsidR="008178DB" w:rsidRPr="00161767" w:rsidRDefault="008178DB" w:rsidP="008178D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</w:p>
    <w:p w14:paraId="286DDD0B" w14:textId="3D590365" w:rsidR="00844CCD" w:rsidRPr="00161767" w:rsidRDefault="00844CCD">
      <w:pPr>
        <w:rPr>
          <w:rFonts w:ascii="Gotham Book" w:hAnsi="Gotham Book"/>
          <w:b/>
          <w:bCs/>
          <w:color w:val="002060"/>
          <w:sz w:val="20"/>
          <w:szCs w:val="20"/>
        </w:rPr>
      </w:pPr>
      <w:r w:rsidRPr="00161767">
        <w:rPr>
          <w:rFonts w:ascii="Gotham Book" w:hAnsi="Gotham Book"/>
          <w:b/>
          <w:bCs/>
          <w:color w:val="002060"/>
          <w:szCs w:val="20"/>
        </w:rPr>
        <w:br w:type="page"/>
      </w:r>
    </w:p>
    <w:p w14:paraId="1AE3FB7B" w14:textId="37336398" w:rsidR="00A47E8D" w:rsidRPr="00161767" w:rsidRDefault="00A47E8D" w:rsidP="008178D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</w:p>
    <w:p w14:paraId="498083C0" w14:textId="77777777" w:rsidR="00844CCD" w:rsidRPr="00161767" w:rsidRDefault="00844CCD" w:rsidP="008178D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8178DB" w:rsidRPr="00161767" w14:paraId="176A2884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3C0498E4" w14:textId="63C039DD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Cs w:val="20"/>
              </w:rPr>
              <w:t>Introducción</w:t>
            </w:r>
          </w:p>
        </w:tc>
      </w:tr>
      <w:tr w:rsidR="008178DB" w:rsidRPr="00161767" w14:paraId="61A0298C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301AEBD6" w14:textId="2045735C" w:rsidR="008178DB" w:rsidRPr="00161767" w:rsidRDefault="008178DB" w:rsidP="008178DB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 xml:space="preserve">Debe ser breve, usualmente menos del 20% de la extensión total del artículo, </w:t>
            </w:r>
          </w:p>
          <w:p w14:paraId="5EA10094" w14:textId="79C25A9B" w:rsidR="008178DB" w:rsidRPr="00161767" w:rsidRDefault="008178DB" w:rsidP="008178DB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>incluye información del qué se sabe (antecedentes relevantes), el qué no se sabe (vinculado con la pregunta de investigación), y el qué se va a hacer (objetivos).</w:t>
            </w:r>
          </w:p>
        </w:tc>
      </w:tr>
      <w:tr w:rsidR="008178DB" w:rsidRPr="00161767" w14:paraId="3A86FB79" w14:textId="77777777" w:rsidTr="008178DB">
        <w:trPr>
          <w:trHeight w:val="3759"/>
        </w:trPr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E944C66" w14:textId="77777777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0A68F67" w14:textId="77777777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28C81A7" w14:textId="77777777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BDFF8E4" w14:textId="77777777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8A8361B" w14:textId="77777777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9457CD1" w14:textId="03BF23AF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6C8ADCA" w14:textId="6BC00794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0EFB9DE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D0F0FB" w14:textId="77777777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79D98A6" w14:textId="77777777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139DA5E" w14:textId="77777777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449E7D" w14:textId="3F7B1B4B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0D2E136" w14:textId="6516D411" w:rsidR="00844CCD" w:rsidRPr="00161767" w:rsidRDefault="00844CC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7D28F54" w14:textId="77777777" w:rsidR="00844CCD" w:rsidRPr="00161767" w:rsidRDefault="00844CC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5A68D8" w14:textId="77777777" w:rsidR="00C27C12" w:rsidRPr="00161767" w:rsidRDefault="00C27C12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16A8C7C" w14:textId="4F9C4D82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10CB56C" w14:textId="77777777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309657C" w14:textId="29A95ACA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4BBDBDEF" w14:textId="77777777" w:rsidR="00F073D5" w:rsidRPr="00161767" w:rsidRDefault="00F073D5" w:rsidP="00F073D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4EFFDA6F" w14:textId="77777777" w:rsidR="008178DB" w:rsidRPr="00161767" w:rsidRDefault="008178DB" w:rsidP="008178D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8178DB" w:rsidRPr="00161767" w14:paraId="65787944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86BAA7E" w14:textId="5EB9626F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Cs w:val="20"/>
              </w:rPr>
              <w:t>Metodología</w:t>
            </w:r>
          </w:p>
        </w:tc>
      </w:tr>
      <w:tr w:rsidR="008178DB" w:rsidRPr="00161767" w14:paraId="18C72BE9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0AE85EA3" w14:textId="77777777" w:rsidR="00A47E8D" w:rsidRPr="00161767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 xml:space="preserve">Describe la metodología usada, de modo que permita la reproducción del estudio y la evaluación de la calidad de la información. </w:t>
            </w:r>
          </w:p>
          <w:p w14:paraId="435B187C" w14:textId="75E1517C" w:rsidR="008178DB" w:rsidRPr="00161767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>Se recomienda la revisión de los consensos internacionales para la presentación de artículos según diseños de estudios, por ejemplo, STROBE, SQUIRE, SRQR, CHEERS.</w:t>
            </w:r>
          </w:p>
        </w:tc>
      </w:tr>
      <w:tr w:rsidR="008178DB" w:rsidRPr="00161767" w14:paraId="40A48FE3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2BEC3B79" w14:textId="77777777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81D7690" w14:textId="77777777" w:rsidR="008178DB" w:rsidRPr="00161767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D5A422F" w14:textId="77777777" w:rsidR="008178DB" w:rsidRPr="00161767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A9F70A" w14:textId="77777777" w:rsidR="008178DB" w:rsidRPr="00161767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771F0A" w14:textId="77777777" w:rsidR="008178DB" w:rsidRPr="00161767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EE8566" w14:textId="77777777" w:rsidR="008178DB" w:rsidRPr="00161767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A804775" w14:textId="77777777" w:rsidR="008178DB" w:rsidRPr="00161767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642568E" w14:textId="7827D56B" w:rsidR="008178DB" w:rsidRPr="00161767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B335698" w14:textId="6B8DCE46" w:rsidR="00844CCD" w:rsidRPr="00161767" w:rsidRDefault="00844CCD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A2F3117" w14:textId="77777777" w:rsidR="00844CCD" w:rsidRPr="00161767" w:rsidRDefault="00844CCD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9FF5396" w14:textId="77777777" w:rsidR="008178DB" w:rsidRPr="00161767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3367EB4" w14:textId="77777777" w:rsidR="008178DB" w:rsidRPr="00161767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CA797BB" w14:textId="77777777" w:rsidR="008178DB" w:rsidRPr="00161767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474C0B1" w14:textId="77777777" w:rsidR="008178DB" w:rsidRPr="00161767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1310A2C" w14:textId="77777777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D97BAD1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E67013F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7E34E0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2318413" w14:textId="10A7AC00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6CE64142" w14:textId="77777777" w:rsidR="00844CCD" w:rsidRPr="00161767" w:rsidRDefault="00844CCD">
      <w:pPr>
        <w:rPr>
          <w:rFonts w:ascii="Gotham Book" w:hAnsi="Gotham Book"/>
          <w:szCs w:val="20"/>
        </w:rPr>
      </w:pPr>
    </w:p>
    <w:p w14:paraId="53DD8C15" w14:textId="77777777" w:rsidR="00844CCD" w:rsidRPr="00161767" w:rsidRDefault="00844CCD">
      <w:pPr>
        <w:rPr>
          <w:rFonts w:ascii="Gotham Book" w:hAnsi="Gotham Book"/>
          <w:szCs w:val="20"/>
        </w:rPr>
      </w:pPr>
      <w:r w:rsidRPr="00161767">
        <w:rPr>
          <w:rFonts w:ascii="Gotham Book" w:hAnsi="Gotham Book"/>
          <w:szCs w:val="20"/>
        </w:rPr>
        <w:br w:type="page"/>
      </w:r>
    </w:p>
    <w:p w14:paraId="7DB5EB47" w14:textId="2FFFDAC6" w:rsidR="00844CCD" w:rsidRPr="00161767" w:rsidRDefault="00844CC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057897DA" w14:textId="77777777" w:rsidR="00844CCD" w:rsidRPr="00161767" w:rsidRDefault="00844CC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A47E8D" w:rsidRPr="00161767" w14:paraId="12E4007D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50D83E89" w14:textId="1DC7559A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Cs w:val="20"/>
              </w:rPr>
              <w:t>Discusión</w:t>
            </w:r>
          </w:p>
        </w:tc>
      </w:tr>
      <w:tr w:rsidR="00A47E8D" w:rsidRPr="00161767" w14:paraId="3E1EA4F7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7B58E8DF" w14:textId="77777777" w:rsidR="00A47E8D" w:rsidRPr="00161767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 xml:space="preserve">Presenta los resultados principales los cuales responden a los objetivos del estudio, los compara con otros estudios, presenta diferencias o similitudes, y explica el porqué de ellas. </w:t>
            </w:r>
          </w:p>
          <w:p w14:paraId="73E9EB24" w14:textId="77777777" w:rsidR="00A47E8D" w:rsidRPr="00161767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 xml:space="preserve">Presenta las limitaciones (sesgos) explicando porque no invalidan sus hallazgos. </w:t>
            </w:r>
          </w:p>
          <w:p w14:paraId="5F0410A8" w14:textId="77777777" w:rsidR="00A47E8D" w:rsidRPr="00161767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>Detalla las implicancias clínicas, para investigación o salud pública de sus hallazgos, así como las recomendaciones.</w:t>
            </w:r>
          </w:p>
          <w:p w14:paraId="4978E60F" w14:textId="4CBF393F" w:rsidR="00A47E8D" w:rsidRPr="00161767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>Finalmente, describe las conclusiones que resumen lo expuesto en la discusión, se sustentan en los resultados obtenidos y responden a los objetivos del estudio.</w:t>
            </w:r>
          </w:p>
        </w:tc>
      </w:tr>
      <w:tr w:rsidR="00A47E8D" w:rsidRPr="00161767" w14:paraId="745CFCE5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38AB7791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516B55E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33899C2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D6F93AC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C81126A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EAC39B0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02DCBDC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7F2963C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07A3113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B95EFF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47E4636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B58684C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9A60DEA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270AFD6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81678D0" w14:textId="56E50D62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C3F4524" w14:textId="77777777" w:rsidR="00072570" w:rsidRPr="00161767" w:rsidRDefault="00072570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12595C2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9EF1748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47366ABA" w14:textId="7E664954" w:rsidR="00A47E8D" w:rsidRPr="00161767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8"/>
        </w:rPr>
      </w:pPr>
    </w:p>
    <w:p w14:paraId="35181221" w14:textId="77777777" w:rsidR="00844CCD" w:rsidRPr="00161767" w:rsidRDefault="00844CC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A47E8D" w:rsidRPr="00161767" w14:paraId="321F2862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0DA94740" w14:textId="488E8ACE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Cs w:val="20"/>
              </w:rPr>
              <w:t>Referencias bibliográficas</w:t>
            </w:r>
          </w:p>
        </w:tc>
      </w:tr>
      <w:tr w:rsidR="00A47E8D" w:rsidRPr="00161767" w14:paraId="5E8791D5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042A1C2D" w14:textId="721058B4" w:rsidR="00A47E8D" w:rsidRPr="00161767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 xml:space="preserve">Mínimo de referencias: </w:t>
            </w:r>
            <w:r w:rsidR="00844CCD" w:rsidRPr="00161767">
              <w:rPr>
                <w:rFonts w:ascii="Gotham Book" w:hAnsi="Gotham Book" w:cs="Sora"/>
                <w:sz w:val="16"/>
                <w:szCs w:val="16"/>
              </w:rPr>
              <w:t>50</w:t>
            </w:r>
          </w:p>
        </w:tc>
      </w:tr>
      <w:tr w:rsidR="00A47E8D" w:rsidRPr="00161767" w14:paraId="66116803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1F28E05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13F100A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570848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4E571EC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1503451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CF3C923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F782905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FCA6E78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FCE0A4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742AE8B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42F08D4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B7269EF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F56C327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E897408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35079C" w14:textId="04BF20AA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354CA63" w14:textId="77777777" w:rsidR="00072570" w:rsidRPr="00161767" w:rsidRDefault="00072570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F71C80E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B14BFDC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44D01621" w14:textId="77777777" w:rsidR="00A47E8D" w:rsidRPr="00161767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7DEDBE0F" w14:textId="77777777" w:rsidR="00A47E8D" w:rsidRPr="00161767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1E159055" w14:textId="77777777" w:rsidR="00A47E8D" w:rsidRPr="00161767" w:rsidRDefault="00A47E8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sectPr w:rsidR="00A47E8D" w:rsidRPr="00161767" w:rsidSect="00EE533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985" w:right="1440" w:bottom="1440" w:left="1440" w:header="56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1D79" w14:textId="77777777" w:rsidR="00951B81" w:rsidRDefault="00951B81">
      <w:pPr>
        <w:spacing w:line="240" w:lineRule="auto"/>
      </w:pPr>
      <w:r>
        <w:separator/>
      </w:r>
    </w:p>
  </w:endnote>
  <w:endnote w:type="continuationSeparator" w:id="0">
    <w:p w14:paraId="520091D5" w14:textId="77777777" w:rsidR="00951B81" w:rsidRDefault="00951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panose1 w:val="02000604040000020004"/>
    <w:charset w:val="00"/>
    <w:family w:val="auto"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DEF9" w14:textId="20F8AB64" w:rsidR="00672357" w:rsidRDefault="00EE5335">
    <w:pPr>
      <w:pStyle w:val="Piedepgin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7ED3D23F" wp14:editId="6DCF9E76">
              <wp:simplePos x="0" y="0"/>
              <wp:positionH relativeFrom="margin">
                <wp:align>center</wp:align>
              </wp:positionH>
              <wp:positionV relativeFrom="paragraph">
                <wp:posOffset>-32385</wp:posOffset>
              </wp:positionV>
              <wp:extent cx="5802630" cy="481330"/>
              <wp:effectExtent l="0" t="0" r="7620" b="0"/>
              <wp:wrapNone/>
              <wp:docPr id="1687126479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2630" cy="481330"/>
                        <a:chOff x="0" y="0"/>
                        <a:chExt cx="5802630" cy="481330"/>
                      </a:xfrm>
                    </wpg:grpSpPr>
                    <wpg:grpSp>
                      <wpg:cNvPr id="691513988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4268204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257997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60038986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152740288" name="Cuadro de texto 152740288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F2F18E" w14:textId="022AC83D" w:rsidR="00E13366" w:rsidRPr="00445847" w:rsidRDefault="00E13366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 site:</w:t>
                              </w:r>
                            </w:p>
                            <w:p w14:paraId="11172F3C" w14:textId="364CF87F" w:rsidR="00D2594E" w:rsidRPr="00445847" w:rsidRDefault="00B2269B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6131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84972221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1096440335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C1243C" w14:textId="5B541474" w:rsidR="0023438C" w:rsidRPr="0023438C" w:rsidRDefault="0023438C" w:rsidP="0023438C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proofErr w:type="spellStart"/>
                              <w:r w:rsidRPr="00CA27D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Teléfono</w:t>
                              </w:r>
                              <w:proofErr w:type="spellEnd"/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4697D2AF" w14:textId="2E3AFF45" w:rsidR="0023438C" w:rsidRPr="00CA27DC" w:rsidRDefault="0023438C" w:rsidP="0023438C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(98) 999 999 999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8558669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90892482" name="Grupo 49"/>
                      <wpg:cNvGrpSpPr/>
                      <wpg:grpSpPr>
                        <a:xfrm>
                          <a:off x="4029075" y="123825"/>
                          <a:ext cx="1695450" cy="347980"/>
                          <a:chOff x="0" y="0"/>
                          <a:chExt cx="1695835" cy="348403"/>
                        </a:xfrm>
                      </wpg:grpSpPr>
                      <wps:wsp>
                        <wps:cNvPr id="2004258016" name="Cuadro de texto 1026185629"/>
                        <wps:cNvSpPr txBox="1"/>
                        <wps:spPr>
                          <a:xfrm>
                            <a:off x="296333" y="0"/>
                            <a:ext cx="1399502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90F9C0" w14:textId="0458058F" w:rsidR="0023438C" w:rsidRPr="0023438C" w:rsidRDefault="0023438C" w:rsidP="0023438C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Email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5ACA0B99" w14:textId="64BCA70C" w:rsidR="0023438C" w:rsidRPr="00CA27DC" w:rsidRDefault="0023438C" w:rsidP="0023438C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Editorial@ 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491408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ED3D23F" id="Grupo 50" o:spid="_x0000_s1032" style="position:absolute;left:0;text-align:left;margin-left:0;margin-top:-2.55pt;width:456.9pt;height:37.9pt;z-index:251681792;mso-position-horizontal:center;mso-position-horizontal-relative:margin;mso-width-relative:margin" coordsize="58026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">
              <v:group id="Grupo 41" o:spid="_x0000_s1033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">
                <v:rect id="Rectángulo 880309994" o:spid="_x0000_s1034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" fillcolor="#d8d8d8 [2732]" stroked="f">
                  <v:textbox inset="2mm"/>
                </v:rect>
                <v:rect id="Rectángulo 970769979" o:spid="_x0000_s1035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" fillcolor="#002060" stroked="f">
                  <v:textbox inset="2mm"/>
                </v:rect>
              </v:group>
              <v:group id="Grupo 45" o:spid="_x0000_s1036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2740288" o:spid="_x0000_s1037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" fillcolor="white [3201]" stroked="f" strokeweight=".5pt">
                  <v:textbox>
                    <w:txbxContent>
                      <w:p w14:paraId="5FF2F18E" w14:textId="022AC83D" w:rsidR="00E13366" w:rsidRPr="00445847" w:rsidRDefault="00E13366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 site:</w:t>
                        </w:r>
                      </w:p>
                      <w:p w14:paraId="11172F3C" w14:textId="364CF87F" w:rsidR="00D2594E" w:rsidRPr="00445847" w:rsidRDefault="00B2269B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43" o:spid="_x0000_s1038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">
                  <v:imagedata r:id="rId7" o:title="Laptop contorno"/>
                </v:shape>
              </v:group>
              <v:group id="Grupo 46" o:spid="_x0000_s1039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">
                <v:shape id="Cuadro de texto 379880398" o:spid="_x0000_s1040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" fillcolor="white [3201]" stroked="f" strokeweight=".5pt">
                  <v:textbox>
                    <w:txbxContent>
                      <w:p w14:paraId="02C1243C" w14:textId="5B541474" w:rsidR="0023438C" w:rsidRPr="0023438C" w:rsidRDefault="0023438C" w:rsidP="0023438C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proofErr w:type="spellStart"/>
                        <w:r w:rsidRPr="00CA27D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Teléfono</w:t>
                        </w:r>
                        <w:proofErr w:type="spellEnd"/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4697D2AF" w14:textId="2E3AFF45" w:rsidR="0023438C" w:rsidRPr="00CA27DC" w:rsidRDefault="0023438C" w:rsidP="0023438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(98) 999 999 999</w:t>
                        </w:r>
                      </w:p>
                    </w:txbxContent>
                  </v:textbox>
                </v:shape>
                <v:shape id="Gráfico 44" o:spid="_x0000_s1041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">
                  <v:imagedata r:id="rId8" o:title="Smart Phone contorno"/>
                </v:shape>
              </v:group>
              <v:group id="Grupo 49" o:spid="_x0000_s1042" style="position:absolute;left:40290;top:1238;width:16955;height:3480" coordsize="16958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">
                <v:shape id="Cuadro de texto 1026185629" o:spid="_x0000_s1043" type="#_x0000_t202" style="position:absolute;left:2963;width:13995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" fillcolor="white [3201]" stroked="f" strokeweight=".5pt">
                  <v:textbox>
                    <w:txbxContent>
                      <w:p w14:paraId="3E90F9C0" w14:textId="0458058F" w:rsidR="0023438C" w:rsidRPr="0023438C" w:rsidRDefault="0023438C" w:rsidP="0023438C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Email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5ACA0B99" w14:textId="64BCA70C" w:rsidR="0023438C" w:rsidRPr="00CA27DC" w:rsidRDefault="0023438C" w:rsidP="0023438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Editorial@ journal.iseo.edu.mx</w:t>
                        </w:r>
                      </w:p>
                    </w:txbxContent>
                  </v:textbox>
                </v:shape>
                <v:shape id="Gráfico 48" o:spid="_x0000_s1044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</w:p>
  <w:p w14:paraId="68986787" w14:textId="20DB4ACC" w:rsidR="00B65320" w:rsidRDefault="00B6532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089D" w14:textId="75743E0E" w:rsidR="00B65320" w:rsidRDefault="00CD78BC">
    <w:pPr>
      <w:jc w:val="right"/>
    </w:pPr>
    <w:r>
      <w:fldChar w:fldCharType="begin"/>
    </w:r>
    <w:r>
      <w:instrText>PAGE</w:instrText>
    </w:r>
    <w:r>
      <w:fldChar w:fldCharType="separate"/>
    </w:r>
    <w:r w:rsidR="001173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1E1A" w14:textId="77777777" w:rsidR="00951B81" w:rsidRDefault="00951B81">
      <w:pPr>
        <w:spacing w:line="240" w:lineRule="auto"/>
      </w:pPr>
      <w:r>
        <w:separator/>
      </w:r>
    </w:p>
  </w:footnote>
  <w:footnote w:type="continuationSeparator" w:id="0">
    <w:p w14:paraId="03867627" w14:textId="77777777" w:rsidR="00951B81" w:rsidRDefault="00951B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3BE" w14:textId="69B9F975" w:rsidR="00CA27DC" w:rsidRDefault="00951B81">
    <w:pPr>
      <w:pStyle w:val="Encabezado"/>
    </w:pPr>
    <w:r>
      <w:rPr>
        <w:noProof/>
      </w:rPr>
      <w:pict w14:anchorId="1EA3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2" o:spid="_x0000_s2050" type="#_x0000_t75" style="position:absolute;margin-left:0;margin-top:0;width:450.75pt;height:450.6pt;z-index:-251632640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674" w14:textId="2946E422" w:rsidR="00503FAD" w:rsidRPr="00B2269B" w:rsidRDefault="00EE5335" w:rsidP="002009C3">
    <w:pPr>
      <w:spacing w:line="240" w:lineRule="auto"/>
      <w:rPr>
        <w:rFonts w:ascii="Sora" w:hAnsi="Sora" w:cs="Sora"/>
        <w:b/>
        <w:bCs/>
        <w:color w:val="868381"/>
        <w:sz w:val="20"/>
        <w:szCs w:val="20"/>
      </w:rPr>
    </w:pPr>
    <w:r>
      <w:rPr>
        <w:rFonts w:ascii="Sora" w:hAnsi="Sora" w:cs="Sora"/>
        <w:b/>
        <w:bCs/>
        <w:noProof/>
        <w:color w:val="868381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D15459" wp14:editId="3E8B1D15">
              <wp:simplePos x="0" y="0"/>
              <wp:positionH relativeFrom="margin">
                <wp:align>center</wp:align>
              </wp:positionH>
              <wp:positionV relativeFrom="paragraph">
                <wp:posOffset>154305</wp:posOffset>
              </wp:positionV>
              <wp:extent cx="5821679" cy="564276"/>
              <wp:effectExtent l="0" t="0" r="8255" b="7620"/>
              <wp:wrapNone/>
              <wp:docPr id="1713834277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79" cy="564276"/>
                        <a:chOff x="-19049" y="-16555"/>
                        <a:chExt cx="5821829" cy="564897"/>
                      </a:xfrm>
                    </wpg:grpSpPr>
                    <pic:pic xmlns:pic="http://schemas.openxmlformats.org/drawingml/2006/picture">
                      <pic:nvPicPr>
                        <pic:cNvPr id="285866461" name="Imagen 21471649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8931" y="-14648"/>
                          <a:ext cx="1230030" cy="41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34939197" name="Cuadro de texto 39"/>
                      <wps:cNvSpPr txBox="1"/>
                      <wps:spPr>
                        <a:xfrm>
                          <a:off x="-19049" y="-16555"/>
                          <a:ext cx="4133957" cy="47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ABBFAB" w14:textId="6394DD89" w:rsidR="002009C3" w:rsidRPr="00EE5335" w:rsidRDefault="002009C3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lang w:val="es-PE"/>
                              </w:rPr>
                              <w:t>Revista Científica de Ciencias Médicas y Salud Mental</w:t>
                            </w:r>
                            <w:r w:rsidRPr="00EE5335"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  <w:t xml:space="preserve"> </w:t>
                            </w:r>
                          </w:p>
                          <w:p w14:paraId="61EF1098" w14:textId="77777777" w:rsidR="00CA27DC" w:rsidRPr="00EE5335" w:rsidRDefault="00CA27DC" w:rsidP="00CA27DC">
                            <w:pPr>
                              <w:spacing w:line="240" w:lineRule="auto"/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SEO Journal®</w:t>
                            </w:r>
                          </w:p>
                          <w:p w14:paraId="7A627B5D" w14:textId="4ED0012A" w:rsidR="00CA27DC" w:rsidRPr="002009C3" w:rsidRDefault="00CA27DC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ISSN: En trámite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01457429" name="Grupo 41"/>
                      <wpg:cNvGrpSpPr/>
                      <wpg:grpSpPr>
                        <a:xfrm>
                          <a:off x="0" y="518590"/>
                          <a:ext cx="5802780" cy="29752"/>
                          <a:chOff x="0" y="84524"/>
                          <a:chExt cx="5802780" cy="36000"/>
                        </a:xfrm>
                      </wpg:grpSpPr>
                      <wps:wsp>
                        <wps:cNvPr id="254454256" name="Rectángulo 880309994"/>
                        <wps:cNvSpPr/>
                        <wps:spPr>
                          <a:xfrm>
                            <a:off x="29817" y="84524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652876" name="Rectángulo 970769979"/>
                        <wps:cNvSpPr/>
                        <wps:spPr>
                          <a:xfrm>
                            <a:off x="0" y="84524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D15459" id="Grupo 42" o:spid="_x0000_s1026" style="position:absolute;margin-left:0;margin-top:12.15pt;width:458.4pt;height:44.45pt;z-index:251667456;mso-position-horizontal:center;mso-position-horizontal-relative:margin;mso-width-relative:margin;mso-height-relative:margin" coordorigin="-190,-165" coordsize="58218,5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47164946" o:spid="_x0000_s1027" type="#_x0000_t75" style="position:absolute;left:45589;top:-146;width:12300;height:4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left:-190;top:-165;width:41339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" filled="f" stroked="f" strokeweight=".5pt">
                <v:textbox>
                  <w:txbxContent>
                    <w:p w14:paraId="2CABBFAB" w14:textId="6394DD89" w:rsidR="002009C3" w:rsidRPr="00EE5335" w:rsidRDefault="002009C3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lang w:val="es-PE"/>
                        </w:rPr>
                        <w:t>Revista Científica de Ciencias Médicas y Salud Mental</w:t>
                      </w:r>
                      <w:r w:rsidRPr="00EE5335"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  <w:t xml:space="preserve"> </w:t>
                      </w:r>
                    </w:p>
                    <w:p w14:paraId="61EF1098" w14:textId="77777777" w:rsidR="00CA27DC" w:rsidRPr="00EE5335" w:rsidRDefault="00CA27DC" w:rsidP="00CA27DC">
                      <w:pPr>
                        <w:spacing w:line="240" w:lineRule="auto"/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  <w:t>SEO Journal®</w:t>
                      </w:r>
                    </w:p>
                    <w:p w14:paraId="7A627B5D" w14:textId="4ED0012A" w:rsidR="00CA27DC" w:rsidRPr="002009C3" w:rsidRDefault="00CA27DC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  <w:sz w:val="20"/>
                          <w:szCs w:val="20"/>
                        </w:rPr>
                      </w:pPr>
                      <w:r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>ISSN: En trámite</w:t>
                      </w:r>
                    </w:p>
                  </w:txbxContent>
                </v:textbox>
              </v:shape>
              <v:group id="Grupo 41" o:spid="_x0000_s1029" style="position:absolute;top:5185;width:58027;height:298" coordorigin=",84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">
                <v:rect id="Rectángulo 880309994" o:spid="_x0000_s1030" style="position:absolute;left:298;top:845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" fillcolor="#d8d8d8 [2732]" stroked="f">
                  <v:textbox inset="2mm"/>
                </v:rect>
                <v:rect id="Rectángulo 970769979" o:spid="_x0000_s1031" style="position:absolute;top:845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" fillcolor="#002060" stroked="f">
                  <v:textbox inset="2mm"/>
                </v:rect>
              </v:group>
              <w10:wrap anchorx="margin"/>
            </v:group>
          </w:pict>
        </mc:Fallback>
      </mc:AlternateContent>
    </w:r>
    <w:r w:rsidR="00951B81">
      <w:rPr>
        <w:rFonts w:ascii="Sora" w:hAnsi="Sora" w:cs="Sora"/>
        <w:b/>
        <w:bCs/>
        <w:noProof/>
        <w:color w:val="868381"/>
        <w:sz w:val="20"/>
        <w:szCs w:val="20"/>
      </w:rPr>
      <w:pict w14:anchorId="13592F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3" o:spid="_x0000_s2051" type="#_x0000_t75" style="position:absolute;margin-left:0;margin-top:0;width:450.75pt;height:450.6pt;z-index:-251631616;mso-position-horizontal:center;mso-position-horizontal-relative:margin;mso-position-vertical:center;mso-position-vertical-relative:margin" o:allowincell="f">
          <v:imagedata r:id="rId3" o:title="ISOTIPO-ISEO-JOURNAL-NEGRO-Sello-de-agua" gain="19661f" blacklevel="22938f"/>
          <w10:wrap anchorx="margin" anchory="margin"/>
        </v:shape>
      </w:pict>
    </w:r>
    <w:r w:rsidR="00161035" w:rsidRPr="00B2269B">
      <w:rPr>
        <w:rFonts w:ascii="Sora" w:hAnsi="Sora" w:cs="Sora"/>
        <w:b/>
        <w:bCs/>
        <w:color w:val="868381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EBF" w14:textId="631C5929" w:rsidR="00CA27DC" w:rsidRDefault="00951B81">
    <w:pPr>
      <w:pStyle w:val="Encabezado"/>
    </w:pPr>
    <w:r>
      <w:rPr>
        <w:noProof/>
      </w:rPr>
      <w:pict w14:anchorId="51955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1" o:spid="_x0000_s2049" type="#_x0000_t75" style="position:absolute;margin-left:0;margin-top:0;width:450.75pt;height:450.6pt;z-index:-251633664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D5"/>
    <w:multiLevelType w:val="multilevel"/>
    <w:tmpl w:val="708E5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A5F65"/>
    <w:multiLevelType w:val="multilevel"/>
    <w:tmpl w:val="CDEC5C5E"/>
    <w:lvl w:ilvl="0">
      <w:start w:val="1"/>
      <w:numFmt w:val="decimal"/>
      <w:lvlText w:val="%1."/>
      <w:lvlJc w:val="left"/>
      <w:pPr>
        <w:ind w:left="720" w:hanging="360"/>
      </w:pPr>
      <w:rPr>
        <w:color w:val="001E6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E57365"/>
    <w:multiLevelType w:val="multilevel"/>
    <w:tmpl w:val="48AEC9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3151E3"/>
    <w:multiLevelType w:val="hybridMultilevel"/>
    <w:tmpl w:val="7E9C86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7BD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DB7FB6"/>
    <w:multiLevelType w:val="hybridMultilevel"/>
    <w:tmpl w:val="5928C2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B173D"/>
    <w:multiLevelType w:val="hybridMultilevel"/>
    <w:tmpl w:val="84147A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20159"/>
    <w:multiLevelType w:val="hybridMultilevel"/>
    <w:tmpl w:val="B95A5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829F8"/>
    <w:multiLevelType w:val="hybridMultilevel"/>
    <w:tmpl w:val="A7F01D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B760D"/>
    <w:multiLevelType w:val="hybridMultilevel"/>
    <w:tmpl w:val="4572AD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A46F7"/>
    <w:multiLevelType w:val="hybridMultilevel"/>
    <w:tmpl w:val="5630C7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56A18"/>
    <w:multiLevelType w:val="hybridMultilevel"/>
    <w:tmpl w:val="B30C7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34882"/>
    <w:multiLevelType w:val="hybridMultilevel"/>
    <w:tmpl w:val="AD5C21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F445E"/>
    <w:multiLevelType w:val="hybridMultilevel"/>
    <w:tmpl w:val="3DEE5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D0C3D"/>
    <w:multiLevelType w:val="multilevel"/>
    <w:tmpl w:val="6C0C6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791002E"/>
    <w:multiLevelType w:val="hybridMultilevel"/>
    <w:tmpl w:val="2A3E1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1254A"/>
    <w:multiLevelType w:val="multilevel"/>
    <w:tmpl w:val="6E6CB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8EF59E4"/>
    <w:multiLevelType w:val="hybridMultilevel"/>
    <w:tmpl w:val="99BA2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82553"/>
    <w:multiLevelType w:val="hybridMultilevel"/>
    <w:tmpl w:val="A6A6E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904C4"/>
    <w:multiLevelType w:val="hybridMultilevel"/>
    <w:tmpl w:val="E102C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A79F5"/>
    <w:multiLevelType w:val="hybridMultilevel"/>
    <w:tmpl w:val="E8660E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06356"/>
    <w:multiLevelType w:val="hybridMultilevel"/>
    <w:tmpl w:val="34586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50A3F"/>
    <w:multiLevelType w:val="hybridMultilevel"/>
    <w:tmpl w:val="A4B42F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85872"/>
    <w:multiLevelType w:val="multilevel"/>
    <w:tmpl w:val="9FA2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C6C110D"/>
    <w:multiLevelType w:val="hybridMultilevel"/>
    <w:tmpl w:val="BC7A4C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75100"/>
    <w:multiLevelType w:val="hybridMultilevel"/>
    <w:tmpl w:val="5546F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91376"/>
    <w:multiLevelType w:val="hybridMultilevel"/>
    <w:tmpl w:val="7BB43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66E84"/>
    <w:multiLevelType w:val="multilevel"/>
    <w:tmpl w:val="BC3488F6"/>
    <w:lvl w:ilvl="0">
      <w:start w:val="1"/>
      <w:numFmt w:val="decimal"/>
      <w:pStyle w:val="subtitulo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Subtitulo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24121AA"/>
    <w:multiLevelType w:val="multilevel"/>
    <w:tmpl w:val="5BB212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6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2E12D0D"/>
    <w:multiLevelType w:val="hybridMultilevel"/>
    <w:tmpl w:val="134A6E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018B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55593D"/>
    <w:multiLevelType w:val="hybridMultilevel"/>
    <w:tmpl w:val="9ADA3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10584"/>
    <w:multiLevelType w:val="hybridMultilevel"/>
    <w:tmpl w:val="AB14C5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B3A79"/>
    <w:multiLevelType w:val="hybridMultilevel"/>
    <w:tmpl w:val="D41CB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E63FA"/>
    <w:multiLevelType w:val="hybridMultilevel"/>
    <w:tmpl w:val="57502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61F2A"/>
    <w:multiLevelType w:val="hybridMultilevel"/>
    <w:tmpl w:val="8D22CF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205BF"/>
    <w:multiLevelType w:val="hybridMultilevel"/>
    <w:tmpl w:val="577C99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"/>
  </w:num>
  <w:num w:numId="4">
    <w:abstractNumId w:val="0"/>
  </w:num>
  <w:num w:numId="5">
    <w:abstractNumId w:val="16"/>
  </w:num>
  <w:num w:numId="6">
    <w:abstractNumId w:val="2"/>
  </w:num>
  <w:num w:numId="7">
    <w:abstractNumId w:val="14"/>
  </w:num>
  <w:num w:numId="8">
    <w:abstractNumId w:val="9"/>
  </w:num>
  <w:num w:numId="9">
    <w:abstractNumId w:val="30"/>
  </w:num>
  <w:num w:numId="10">
    <w:abstractNumId w:val="4"/>
  </w:num>
  <w:num w:numId="11">
    <w:abstractNumId w:val="27"/>
  </w:num>
  <w:num w:numId="12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</w:num>
  <w:num w:numId="17">
    <w:abstractNumId w:val="13"/>
  </w:num>
  <w:num w:numId="18">
    <w:abstractNumId w:val="12"/>
  </w:num>
  <w:num w:numId="19">
    <w:abstractNumId w:val="11"/>
  </w:num>
  <w:num w:numId="20">
    <w:abstractNumId w:val="33"/>
  </w:num>
  <w:num w:numId="21">
    <w:abstractNumId w:val="25"/>
  </w:num>
  <w:num w:numId="22">
    <w:abstractNumId w:val="32"/>
  </w:num>
  <w:num w:numId="23">
    <w:abstractNumId w:val="22"/>
  </w:num>
  <w:num w:numId="24">
    <w:abstractNumId w:val="34"/>
  </w:num>
  <w:num w:numId="25">
    <w:abstractNumId w:val="26"/>
  </w:num>
  <w:num w:numId="26">
    <w:abstractNumId w:val="17"/>
  </w:num>
  <w:num w:numId="27">
    <w:abstractNumId w:val="24"/>
  </w:num>
  <w:num w:numId="28">
    <w:abstractNumId w:val="31"/>
  </w:num>
  <w:num w:numId="29">
    <w:abstractNumId w:val="15"/>
  </w:num>
  <w:num w:numId="30">
    <w:abstractNumId w:val="10"/>
  </w:num>
  <w:num w:numId="31">
    <w:abstractNumId w:val="36"/>
  </w:num>
  <w:num w:numId="32">
    <w:abstractNumId w:val="3"/>
  </w:num>
  <w:num w:numId="33">
    <w:abstractNumId w:val="8"/>
  </w:num>
  <w:num w:numId="34">
    <w:abstractNumId w:val="5"/>
  </w:num>
  <w:num w:numId="35">
    <w:abstractNumId w:val="19"/>
  </w:num>
  <w:num w:numId="36">
    <w:abstractNumId w:val="6"/>
  </w:num>
  <w:num w:numId="37">
    <w:abstractNumId w:val="29"/>
  </w:num>
  <w:num w:numId="38">
    <w:abstractNumId w:val="18"/>
  </w:num>
  <w:num w:numId="39">
    <w:abstractNumId w:val="20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20"/>
    <w:rsid w:val="0005399B"/>
    <w:rsid w:val="00072570"/>
    <w:rsid w:val="00073C2E"/>
    <w:rsid w:val="000E0DE9"/>
    <w:rsid w:val="001173A8"/>
    <w:rsid w:val="00161035"/>
    <w:rsid w:val="00161767"/>
    <w:rsid w:val="001B7D51"/>
    <w:rsid w:val="002009C3"/>
    <w:rsid w:val="00226AB5"/>
    <w:rsid w:val="0023438C"/>
    <w:rsid w:val="002D3BFE"/>
    <w:rsid w:val="00330AA4"/>
    <w:rsid w:val="00341CA8"/>
    <w:rsid w:val="003A3F92"/>
    <w:rsid w:val="00421330"/>
    <w:rsid w:val="00445847"/>
    <w:rsid w:val="00446DCB"/>
    <w:rsid w:val="0046435C"/>
    <w:rsid w:val="00486465"/>
    <w:rsid w:val="004B2D32"/>
    <w:rsid w:val="004C054F"/>
    <w:rsid w:val="004D67E3"/>
    <w:rsid w:val="004F3AA0"/>
    <w:rsid w:val="004F79EE"/>
    <w:rsid w:val="00503FAD"/>
    <w:rsid w:val="00524D01"/>
    <w:rsid w:val="00526386"/>
    <w:rsid w:val="005F4350"/>
    <w:rsid w:val="005F7BB4"/>
    <w:rsid w:val="00601B58"/>
    <w:rsid w:val="00634203"/>
    <w:rsid w:val="0063608B"/>
    <w:rsid w:val="006418CF"/>
    <w:rsid w:val="00672357"/>
    <w:rsid w:val="007F5C22"/>
    <w:rsid w:val="00812EE2"/>
    <w:rsid w:val="0081525F"/>
    <w:rsid w:val="008178DB"/>
    <w:rsid w:val="00844CCD"/>
    <w:rsid w:val="00856DDD"/>
    <w:rsid w:val="008770BC"/>
    <w:rsid w:val="008B5D14"/>
    <w:rsid w:val="008E2712"/>
    <w:rsid w:val="00951B81"/>
    <w:rsid w:val="00952CB6"/>
    <w:rsid w:val="00966892"/>
    <w:rsid w:val="009B1CC4"/>
    <w:rsid w:val="00A04AE0"/>
    <w:rsid w:val="00A47E8D"/>
    <w:rsid w:val="00A718E4"/>
    <w:rsid w:val="00A94491"/>
    <w:rsid w:val="00AC2118"/>
    <w:rsid w:val="00AE1CA2"/>
    <w:rsid w:val="00B2269B"/>
    <w:rsid w:val="00B36E63"/>
    <w:rsid w:val="00B4045F"/>
    <w:rsid w:val="00B44D2F"/>
    <w:rsid w:val="00B65320"/>
    <w:rsid w:val="00B66829"/>
    <w:rsid w:val="00B931E1"/>
    <w:rsid w:val="00BA3339"/>
    <w:rsid w:val="00BA47F1"/>
    <w:rsid w:val="00BF6409"/>
    <w:rsid w:val="00C037C4"/>
    <w:rsid w:val="00C20F04"/>
    <w:rsid w:val="00C27C12"/>
    <w:rsid w:val="00C90DB7"/>
    <w:rsid w:val="00CA27DC"/>
    <w:rsid w:val="00CB5665"/>
    <w:rsid w:val="00CB65E1"/>
    <w:rsid w:val="00CD78BC"/>
    <w:rsid w:val="00CF03CC"/>
    <w:rsid w:val="00D2594E"/>
    <w:rsid w:val="00DD2FB7"/>
    <w:rsid w:val="00DD6B34"/>
    <w:rsid w:val="00E00FF6"/>
    <w:rsid w:val="00E13366"/>
    <w:rsid w:val="00E41126"/>
    <w:rsid w:val="00E56512"/>
    <w:rsid w:val="00E6439B"/>
    <w:rsid w:val="00E908E9"/>
    <w:rsid w:val="00EE5335"/>
    <w:rsid w:val="00F003D4"/>
    <w:rsid w:val="00F073D5"/>
    <w:rsid w:val="00F1278C"/>
    <w:rsid w:val="00F23AA9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EA32220"/>
  <w15:docId w15:val="{79BA233C-94DF-4F30-9789-ACE2B1D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65"/>
  </w:style>
  <w:style w:type="paragraph" w:styleId="Ttulo1">
    <w:name w:val="heading 1"/>
    <w:aliases w:val="Vc1"/>
    <w:basedOn w:val="Normal"/>
    <w:next w:val="Normal"/>
    <w:link w:val="Ttulo1Car"/>
    <w:uiPriority w:val="9"/>
    <w:qFormat/>
    <w:rsid w:val="00952CB6"/>
    <w:pPr>
      <w:keepNext/>
      <w:keepLines/>
      <w:outlineLvl w:val="0"/>
    </w:pPr>
    <w:rPr>
      <w:rFonts w:ascii="Sora" w:eastAsia="Sora" w:hAnsi="Sora" w:cs="Sora"/>
      <w:b/>
      <w:color w:val="001E62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left="566" w:hanging="360"/>
      <w:jc w:val="both"/>
      <w:outlineLvl w:val="1"/>
    </w:pPr>
    <w:rPr>
      <w:rFonts w:ascii="Sora" w:eastAsia="Sora" w:hAnsi="Sora" w:cs="Sora"/>
      <w:b/>
      <w:color w:val="001E62"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pPr>
      <w:keepNext/>
      <w:keepLines/>
      <w:jc w:val="center"/>
    </w:pPr>
    <w:rPr>
      <w:rFonts w:ascii="Sora" w:eastAsia="Sora" w:hAnsi="Sora" w:cs="Sora"/>
      <w:b/>
      <w:color w:val="001E62"/>
      <w:sz w:val="28"/>
      <w:szCs w:val="28"/>
    </w:rPr>
  </w:style>
  <w:style w:type="paragraph" w:styleId="Subttulo">
    <w:name w:val="Subtitle"/>
    <w:aliases w:val="Vc2"/>
    <w:basedOn w:val="Normal"/>
    <w:next w:val="Normal"/>
    <w:link w:val="SubttuloCar"/>
    <w:uiPriority w:val="11"/>
    <w:rsid w:val="00952CB6"/>
    <w:pPr>
      <w:keepNext/>
      <w:keepLines/>
      <w:outlineLvl w:val="1"/>
    </w:pPr>
    <w:rPr>
      <w:rFonts w:ascii="Sora" w:eastAsia="Sora" w:hAnsi="Sora" w:cs="Sora"/>
      <w:b/>
      <w:color w:val="001E62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18"/>
  </w:style>
  <w:style w:type="paragraph" w:styleId="Piedepgina">
    <w:name w:val="footer"/>
    <w:basedOn w:val="Normal"/>
    <w:link w:val="Piedepgina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18"/>
  </w:style>
  <w:style w:type="paragraph" w:styleId="TtuloTDC">
    <w:name w:val="TOC Heading"/>
    <w:basedOn w:val="Ttulo1"/>
    <w:next w:val="Normal"/>
    <w:uiPriority w:val="39"/>
    <w:unhideWhenUsed/>
    <w:qFormat/>
    <w:rsid w:val="00CB566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paragraph" w:customStyle="1" w:styleId="Vc-texto">
    <w:name w:val="Vc-texto"/>
    <w:basedOn w:val="Normal"/>
    <w:qFormat/>
    <w:rsid w:val="009B1CC4"/>
    <w:pPr>
      <w:spacing w:line="360" w:lineRule="auto"/>
      <w:jc w:val="both"/>
    </w:pPr>
    <w:rPr>
      <w:rFonts w:ascii="Sora" w:hAnsi="Sora"/>
      <w:sz w:val="20"/>
    </w:rPr>
  </w:style>
  <w:style w:type="paragraph" w:customStyle="1" w:styleId="Subtitulo0">
    <w:name w:val="Subtitulo"/>
    <w:aliases w:val="Vc3"/>
    <w:basedOn w:val="Subttulo"/>
    <w:link w:val="SubtituloCar"/>
    <w:qFormat/>
    <w:rsid w:val="00B36E63"/>
    <w:pPr>
      <w:numPr>
        <w:ilvl w:val="1"/>
        <w:numId w:val="11"/>
      </w:numPr>
      <w:outlineLvl w:val="0"/>
    </w:pPr>
    <w:rPr>
      <w:sz w:val="20"/>
    </w:rPr>
  </w:style>
  <w:style w:type="paragraph" w:customStyle="1" w:styleId="subtitulo">
    <w:name w:val="subtitulo"/>
    <w:aliases w:val="Vc 2"/>
    <w:basedOn w:val="Subttulo"/>
    <w:link w:val="subtituloCar0"/>
    <w:qFormat/>
    <w:rsid w:val="0005399B"/>
    <w:pPr>
      <w:numPr>
        <w:numId w:val="11"/>
      </w:numPr>
    </w:pPr>
  </w:style>
  <w:style w:type="character" w:customStyle="1" w:styleId="SubttuloCar">
    <w:name w:val="Subtítulo Car"/>
    <w:aliases w:val="Vc2 Car"/>
    <w:basedOn w:val="Fuentedeprrafopredeter"/>
    <w:link w:val="Subttulo"/>
    <w:uiPriority w:val="11"/>
    <w:rsid w:val="0005399B"/>
    <w:rPr>
      <w:rFonts w:ascii="Sora" w:eastAsia="Sora" w:hAnsi="Sora" w:cs="Sora"/>
      <w:b/>
      <w:color w:val="001E62"/>
      <w:sz w:val="24"/>
      <w:szCs w:val="24"/>
    </w:rPr>
  </w:style>
  <w:style w:type="character" w:customStyle="1" w:styleId="SubtituloCar">
    <w:name w:val="Subtitulo Car"/>
    <w:aliases w:val="Vc3 Car"/>
    <w:basedOn w:val="SubttuloCar"/>
    <w:link w:val="Subtitulo0"/>
    <w:rsid w:val="00B36E63"/>
    <w:rPr>
      <w:rFonts w:ascii="Sora" w:eastAsia="Sora" w:hAnsi="Sora" w:cs="Sora"/>
      <w:b/>
      <w:color w:val="001E62"/>
      <w:sz w:val="20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446DCB"/>
    <w:pPr>
      <w:spacing w:after="100"/>
    </w:pPr>
  </w:style>
  <w:style w:type="character" w:customStyle="1" w:styleId="subtituloCar0">
    <w:name w:val="subtitulo Car"/>
    <w:aliases w:val="Vc 2 Car"/>
    <w:basedOn w:val="SubttuloCar"/>
    <w:link w:val="subtitulo"/>
    <w:rsid w:val="0005399B"/>
    <w:rPr>
      <w:rFonts w:ascii="Sora" w:eastAsia="Sora" w:hAnsi="Sora" w:cs="Sora"/>
      <w:b/>
      <w:color w:val="001E62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46DC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46DCB"/>
    <w:rPr>
      <w:color w:val="0000FF" w:themeColor="hyperlink"/>
      <w:u w:val="single"/>
    </w:rPr>
  </w:style>
  <w:style w:type="character" w:customStyle="1" w:styleId="Ttulo1Car">
    <w:name w:val="Título 1 Car"/>
    <w:aliases w:val="Vc1 Car"/>
    <w:basedOn w:val="Fuentedeprrafopredeter"/>
    <w:link w:val="Ttulo1"/>
    <w:uiPriority w:val="9"/>
    <w:rsid w:val="00486465"/>
    <w:rPr>
      <w:rFonts w:ascii="Sora" w:eastAsia="Sora" w:hAnsi="Sora" w:cs="Sora"/>
      <w:b/>
      <w:color w:val="001E62"/>
      <w:sz w:val="28"/>
      <w:szCs w:val="20"/>
    </w:rPr>
  </w:style>
  <w:style w:type="table" w:styleId="Tablaconcuadrcula">
    <w:name w:val="Table Grid"/>
    <w:basedOn w:val="Tablanormal"/>
    <w:uiPriority w:val="39"/>
    <w:rsid w:val="0060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D2F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57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2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779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AB9D-EB12-4C1D-AD4E-BDA434E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 Paol Cavero Bossio</dc:creator>
  <cp:lastModifiedBy>ISEO</cp:lastModifiedBy>
  <cp:revision>35</cp:revision>
  <cp:lastPrinted>2024-09-07T16:37:00Z</cp:lastPrinted>
  <dcterms:created xsi:type="dcterms:W3CDTF">2024-09-06T02:42:00Z</dcterms:created>
  <dcterms:modified xsi:type="dcterms:W3CDTF">2024-10-08T17:38:00Z</dcterms:modified>
</cp:coreProperties>
</file>