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9602" w14:textId="57BC670B" w:rsidR="00526386" w:rsidRPr="00E06922" w:rsidRDefault="00146A4B" w:rsidP="000058FB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szCs w:val="20"/>
        </w:rPr>
      </w:pPr>
      <w:bookmarkStart w:id="0" w:name="_Hlk176463582"/>
      <w:r w:rsidRPr="00E06922">
        <w:rPr>
          <w:rFonts w:ascii="Gotham Book" w:hAnsi="Gotham Book"/>
          <w:b/>
          <w:bCs/>
          <w:color w:val="002060"/>
          <w:sz w:val="28"/>
          <w:szCs w:val="28"/>
        </w:rPr>
        <w:t>Consentimiento informado</w:t>
      </w:r>
    </w:p>
    <w:p w14:paraId="01B12229" w14:textId="7C9624C8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Cs w:val="20"/>
          <w:lang w:val="es-PE"/>
        </w:rPr>
      </w:pPr>
    </w:p>
    <w:p w14:paraId="270E088D" w14:textId="77777777" w:rsidR="000058FB" w:rsidRPr="00E06922" w:rsidRDefault="000058FB" w:rsidP="000058FB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Cs w:val="20"/>
          <w:lang w:val="es-PE"/>
        </w:rPr>
      </w:pPr>
    </w:p>
    <w:p w14:paraId="6720FBFF" w14:textId="65D04342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 w:val="18"/>
          <w:szCs w:val="18"/>
          <w:lang w:val="es-PE"/>
        </w:rPr>
      </w:pPr>
      <w:r w:rsidRPr="00E06922">
        <w:rPr>
          <w:rFonts w:ascii="Gotham Book" w:hAnsi="Gotham Book"/>
          <w:sz w:val="18"/>
          <w:szCs w:val="18"/>
          <w:lang w:val="es-PE"/>
        </w:rPr>
        <w:t xml:space="preserve">México, </w:t>
      </w:r>
      <w:r w:rsidR="00B3757A" w:rsidRPr="00E06922">
        <w:rPr>
          <w:rFonts w:ascii="Gotham Book" w:hAnsi="Gotham Book"/>
          <w:color w:val="BFBFBF" w:themeColor="background1" w:themeShade="BF"/>
          <w:sz w:val="18"/>
          <w:szCs w:val="18"/>
          <w:lang w:val="es-PE"/>
        </w:rPr>
        <w:t xml:space="preserve">___ </w:t>
      </w:r>
      <w:r w:rsidRPr="00E06922">
        <w:rPr>
          <w:rFonts w:ascii="Gotham Book" w:hAnsi="Gotham Book"/>
          <w:sz w:val="18"/>
          <w:szCs w:val="18"/>
          <w:lang w:val="es-PE"/>
        </w:rPr>
        <w:t xml:space="preserve">de </w:t>
      </w:r>
      <w:r w:rsidRPr="00E06922">
        <w:rPr>
          <w:rFonts w:ascii="Gotham Book" w:hAnsi="Gotham Book"/>
          <w:color w:val="BFBFBF" w:themeColor="background1" w:themeShade="BF"/>
          <w:sz w:val="18"/>
          <w:szCs w:val="18"/>
          <w:lang w:val="es-PE"/>
        </w:rPr>
        <w:t>___________</w:t>
      </w:r>
      <w:r w:rsidRPr="00E06922">
        <w:rPr>
          <w:rFonts w:ascii="Gotham Book" w:hAnsi="Gotham Book"/>
          <w:sz w:val="18"/>
          <w:szCs w:val="18"/>
          <w:lang w:val="es-PE"/>
        </w:rPr>
        <w:t xml:space="preserve"> del 20</w:t>
      </w:r>
      <w:r w:rsidRPr="00E06922">
        <w:rPr>
          <w:rFonts w:ascii="Gotham Book" w:hAnsi="Gotham Book"/>
          <w:color w:val="BFBFBF" w:themeColor="background1" w:themeShade="BF"/>
          <w:sz w:val="18"/>
          <w:szCs w:val="18"/>
          <w:lang w:val="es-PE"/>
        </w:rPr>
        <w:t>___</w:t>
      </w:r>
    </w:p>
    <w:p w14:paraId="77706696" w14:textId="30B2B11D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2416C31" w14:textId="77777777" w:rsidR="000058FB" w:rsidRPr="00E06922" w:rsidRDefault="000058F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7FF1AC5" w14:textId="77777777" w:rsidR="000058FB" w:rsidRPr="00E06922" w:rsidRDefault="000058F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62F1F54" w14:textId="77777777" w:rsidR="007D7753" w:rsidRPr="00E06922" w:rsidRDefault="007D7753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2E1C797C" w14:textId="65A8F3EB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 xml:space="preserve">Por medio del presente documento se declara que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[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>Nombre del autor de la investigación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>]</w:t>
      </w:r>
      <w:r w:rsidRPr="00E06922">
        <w:rPr>
          <w:rFonts w:ascii="Gotham Book" w:hAnsi="Gotham Book"/>
          <w:szCs w:val="20"/>
          <w:lang w:val="es-PE"/>
        </w:rPr>
        <w:t xml:space="preserve"> con INE </w:t>
      </w:r>
      <w:r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>[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 </w:t>
      </w:r>
      <w:r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 xml:space="preserve">En su defecto documento de identidad de su </w:t>
      </w:r>
      <w:proofErr w:type="gramStart"/>
      <w:r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>país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 </w:t>
      </w:r>
      <w:r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>]</w:t>
      </w:r>
      <w:proofErr w:type="gramEnd"/>
      <w:r w:rsidRPr="00E06922">
        <w:rPr>
          <w:rFonts w:ascii="Gotham Book" w:hAnsi="Gotham Book"/>
          <w:szCs w:val="20"/>
          <w:lang w:val="es-PE"/>
        </w:rPr>
        <w:t xml:space="preserve">, ha informado a </w:t>
      </w:r>
      <w:r w:rsidR="005D2621" w:rsidRPr="00E06922">
        <w:rPr>
          <w:rFonts w:ascii="Gotham Book" w:hAnsi="Gotham Book"/>
          <w:szCs w:val="20"/>
          <w:lang w:val="es-PE"/>
        </w:rPr>
        <w:t xml:space="preserve">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[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>Nombre del participante en la investigación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 ]</w:t>
      </w:r>
      <w:r w:rsidR="005D2621" w:rsidRPr="00E06922">
        <w:rPr>
          <w:rFonts w:ascii="Gotham Book" w:hAnsi="Gotham Book"/>
          <w:szCs w:val="20"/>
          <w:lang w:val="es-PE"/>
        </w:rPr>
        <w:t xml:space="preserve"> </w:t>
      </w:r>
      <w:r w:rsidRPr="00E06922">
        <w:rPr>
          <w:rFonts w:ascii="Gotham Book" w:hAnsi="Gotham Book"/>
          <w:szCs w:val="20"/>
          <w:lang w:val="es-PE"/>
        </w:rPr>
        <w:t xml:space="preserve">con </w:t>
      </w:r>
      <w:r w:rsidR="005D2621" w:rsidRPr="00E06922">
        <w:rPr>
          <w:rFonts w:ascii="Gotham Book" w:hAnsi="Gotham Book"/>
          <w:szCs w:val="20"/>
          <w:lang w:val="es-PE"/>
        </w:rPr>
        <w:t xml:space="preserve">INE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[ </w:t>
      </w:r>
      <w:r w:rsidR="005D2621" w:rsidRPr="00E06922">
        <w:rPr>
          <w:rFonts w:ascii="Gotham Book" w:hAnsi="Gotham Book"/>
          <w:color w:val="808080" w:themeColor="background1" w:themeShade="80"/>
          <w:szCs w:val="20"/>
          <w:u w:val="single"/>
          <w:lang w:val="es-PE"/>
        </w:rPr>
        <w:t>En su defecto documento de identidad de su país</w:t>
      </w:r>
      <w:r w:rsidR="005D2621" w:rsidRPr="00E06922">
        <w:rPr>
          <w:rFonts w:ascii="Gotham Book" w:hAnsi="Gotham Book"/>
          <w:color w:val="808080" w:themeColor="background1" w:themeShade="80"/>
          <w:szCs w:val="20"/>
          <w:lang w:val="es-PE"/>
        </w:rPr>
        <w:t xml:space="preserve"> ]</w:t>
      </w:r>
      <w:r w:rsidRPr="00E06922">
        <w:rPr>
          <w:rFonts w:ascii="Gotham Book" w:hAnsi="Gotham Book"/>
          <w:szCs w:val="20"/>
          <w:lang w:val="es-PE"/>
        </w:rPr>
        <w:t>, sobre la intención de estudiar, documentar y publicar con fines médicos el caso de estudio correspondiente a (detalle la morbilidad en estudio): </w:t>
      </w:r>
    </w:p>
    <w:p w14:paraId="756FE370" w14:textId="2508BC8F" w:rsidR="00416300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color w:val="BFBFBF" w:themeColor="background1" w:themeShade="BF"/>
          <w:szCs w:val="20"/>
          <w:lang w:val="es-PE"/>
        </w:rPr>
      </w:pPr>
      <w:r w:rsidRPr="00E06922">
        <w:rPr>
          <w:rFonts w:ascii="Gotham Book" w:hAnsi="Gotham Book"/>
          <w:color w:val="BFBFBF" w:themeColor="background1" w:themeShade="BF"/>
          <w:szCs w:val="20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67B83" w14:textId="77777777" w:rsidR="005D2621" w:rsidRPr="00E06922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color w:val="BFBFBF" w:themeColor="background1" w:themeShade="BF"/>
          <w:szCs w:val="20"/>
          <w:lang w:val="es-PE"/>
        </w:rPr>
      </w:pPr>
    </w:p>
    <w:p w14:paraId="201F52D4" w14:textId="77777777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>Con propósitos puramente académicos y científicos, haciendo uso de la información de la historia clínica, que de forma verídica se ha expresado, el examen físico realizado, los exámenes de laboratorio y gabinete y otros estudios pertinentes. </w:t>
      </w:r>
    </w:p>
    <w:p w14:paraId="40A89C2F" w14:textId="77777777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CB95DEA" w14:textId="77777777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>Del mismo modo autorizo a tomar las fotografías clínicas necesarias las cuales serán utilizadas solo para fines médicos, salvaguardando mi integridad e identidad. Por lo tanto, mi identidad no será revelada y mi privacidad y anonimato se mantendrán en todo momento, bajo el estricto marco legal actual (Pautas del Comité Internacional de Editores de Revistas Médicas – ICMJE y la Ley Federal de Protección de Datos Personales en Posesión de los Particulares de México o indicar la Ley aplicable en su país).</w:t>
      </w:r>
    </w:p>
    <w:p w14:paraId="078B614C" w14:textId="77777777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E54BE1D" w14:textId="77777777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>Manifiesto que he sido notificado que esta información podrá ayudar a personas que padezcan la misma condición médica que padezco y que no se recibirá ningún tipo de beneficio económico por participar en esta investigación.</w:t>
      </w:r>
    </w:p>
    <w:p w14:paraId="39017942" w14:textId="77777777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40E2BCA" w14:textId="77777777" w:rsidR="00BA558B" w:rsidRPr="00E06922" w:rsidRDefault="00BA558B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  <w:r w:rsidRPr="00E06922">
        <w:rPr>
          <w:rFonts w:ascii="Gotham Book" w:hAnsi="Gotham Book"/>
          <w:szCs w:val="20"/>
          <w:lang w:val="es-PE"/>
        </w:rPr>
        <w:t>Habiendo entendido todo lo antes expuesto y estar satisfecho/a con las respuestas a mis dudas, firmo este consentimiento.</w:t>
      </w:r>
    </w:p>
    <w:p w14:paraId="72026D35" w14:textId="77777777" w:rsidR="00416300" w:rsidRPr="00E06922" w:rsidRDefault="0041630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95A4BCC" w14:textId="77777777" w:rsidR="00372B80" w:rsidRPr="00E06922" w:rsidRDefault="00372B8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1849B81" w14:textId="7808A90E" w:rsidR="007D7753" w:rsidRPr="00E06922" w:rsidRDefault="007D7753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7F4A7152" w14:textId="65EA6513" w:rsidR="005D2621" w:rsidRPr="00E06922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6C3487B4" w14:textId="3647039F" w:rsidR="005D2621" w:rsidRPr="00E06922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D62AEB8" w14:textId="2DD5BF62" w:rsidR="005D2621" w:rsidRPr="00E06922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BDB1EAD" w14:textId="720F5AE4" w:rsidR="005D2621" w:rsidRDefault="005D2621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521ED919" w14:textId="047B647C" w:rsidR="00E06922" w:rsidRDefault="00E06922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1F450076" w14:textId="77777777" w:rsidR="00E06922" w:rsidRPr="00E06922" w:rsidRDefault="00E06922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p w14:paraId="38A9207E" w14:textId="77777777" w:rsidR="00372B80" w:rsidRPr="00E06922" w:rsidRDefault="00372B80" w:rsidP="000058F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99"/>
      </w:tblGrid>
      <w:tr w:rsidR="009E3B04" w:rsidRPr="00E06922" w14:paraId="7AED0A83" w14:textId="77777777" w:rsidTr="00E06922">
        <w:trPr>
          <w:trHeight w:val="1697"/>
        </w:trPr>
        <w:tc>
          <w:tcPr>
            <w:tcW w:w="4820" w:type="dxa"/>
          </w:tcPr>
          <w:p w14:paraId="061B93A2" w14:textId="77777777" w:rsidR="009E3B04" w:rsidRPr="00E06922" w:rsidRDefault="009E3B04" w:rsidP="000058F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</w:rPr>
            </w:pPr>
            <w:r w:rsidRPr="00E06922">
              <w:rPr>
                <w:rFonts w:ascii="Gotham Book" w:hAnsi="Gotham Book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592"/>
            </w:tblGrid>
            <w:tr w:rsidR="009E3B04" w:rsidRPr="00E06922" w14:paraId="48224D14" w14:textId="77777777" w:rsidTr="00E91A2A">
              <w:trPr>
                <w:trHeight w:val="84"/>
              </w:trPr>
              <w:tc>
                <w:tcPr>
                  <w:tcW w:w="3721" w:type="dxa"/>
                  <w:gridSpan w:val="2"/>
                  <w:tcBorders>
                    <w:top w:val="single" w:sz="4" w:space="0" w:color="auto"/>
                  </w:tcBorders>
                </w:tcPr>
                <w:p w14:paraId="3A990D17" w14:textId="77777777" w:rsidR="002F31A9" w:rsidRPr="00E06922" w:rsidRDefault="002F31A9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6"/>
                      <w:szCs w:val="6"/>
                      <w:lang w:val="es-PE"/>
                    </w:rPr>
                  </w:pPr>
                </w:p>
                <w:p w14:paraId="06CC827E" w14:textId="47502E89" w:rsidR="009E3B04" w:rsidRPr="00E06922" w:rsidRDefault="005D2621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</w:pPr>
                  <w:r w:rsidRPr="00E06922"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  <w:t xml:space="preserve">Participante </w:t>
                  </w:r>
                  <w:r w:rsidR="002831F6" w:rsidRPr="00E06922"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  <w:t>o representante</w:t>
                  </w:r>
                </w:p>
                <w:p w14:paraId="6AFB5CC1" w14:textId="73E7FC54" w:rsidR="002831F6" w:rsidRPr="00E06922" w:rsidRDefault="002831F6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2A2AA8A9" w14:textId="77777777" w:rsidTr="00E91A2A">
              <w:tc>
                <w:tcPr>
                  <w:tcW w:w="1129" w:type="dxa"/>
                </w:tcPr>
                <w:p w14:paraId="66F3C092" w14:textId="410E0CD9" w:rsidR="009E3B04" w:rsidRPr="00E06922" w:rsidRDefault="002831F6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Nombre</w:t>
                  </w:r>
                  <w:r w:rsidR="000058FB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s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92" w:type="dxa"/>
                  <w:tcBorders>
                    <w:bottom w:val="single" w:sz="4" w:space="0" w:color="D9D9D9" w:themeColor="background1" w:themeShade="D9"/>
                  </w:tcBorders>
                </w:tcPr>
                <w:p w14:paraId="302F85BE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374223E5" w14:textId="77777777" w:rsidTr="00E91A2A">
              <w:tc>
                <w:tcPr>
                  <w:tcW w:w="1129" w:type="dxa"/>
                </w:tcPr>
                <w:p w14:paraId="41951EAE" w14:textId="6BF74DDC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INE:</w:t>
                  </w:r>
                </w:p>
              </w:tc>
              <w:tc>
                <w:tcPr>
                  <w:tcW w:w="25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0C6D766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7221A2DC" w14:textId="77777777" w:rsidTr="00E91A2A">
              <w:tc>
                <w:tcPr>
                  <w:tcW w:w="1129" w:type="dxa"/>
                </w:tcPr>
                <w:p w14:paraId="7F67D8BC" w14:textId="234571CF" w:rsidR="009E3B04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Teléfono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4DF2AE9D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390C0E29" w14:textId="77777777" w:rsidTr="00E91A2A">
              <w:tc>
                <w:tcPr>
                  <w:tcW w:w="1129" w:type="dxa"/>
                </w:tcPr>
                <w:p w14:paraId="0F71CC5C" w14:textId="424FA476" w:rsidR="009E3B04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Fecha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5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BB99168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784A8B92" w14:textId="77777777" w:rsidTr="00E91A2A">
              <w:tc>
                <w:tcPr>
                  <w:tcW w:w="1129" w:type="dxa"/>
                </w:tcPr>
                <w:p w14:paraId="1E880A65" w14:textId="6A55D56A" w:rsidR="009E3B04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Lugar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92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640393D0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</w:tbl>
          <w:p w14:paraId="390D9C29" w14:textId="77777777" w:rsidR="009E3B04" w:rsidRPr="00E06922" w:rsidRDefault="009E3B04" w:rsidP="000058F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</w:tc>
        <w:tc>
          <w:tcPr>
            <w:tcW w:w="4199" w:type="dxa"/>
          </w:tcPr>
          <w:p w14:paraId="58242BE2" w14:textId="77777777" w:rsidR="009E3B04" w:rsidRPr="00E06922" w:rsidRDefault="009E3B04" w:rsidP="000058FB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ascii="Gotham Book" w:hAnsi="Gotham Book"/>
                <w:szCs w:val="20"/>
              </w:rPr>
            </w:pPr>
            <w:r w:rsidRPr="00E06922">
              <w:rPr>
                <w:rFonts w:ascii="Gotham Book" w:hAnsi="Gotham Book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763"/>
            </w:tblGrid>
            <w:tr w:rsidR="009E3B04" w:rsidRPr="00E06922" w14:paraId="6B82A2A7" w14:textId="77777777" w:rsidTr="00E91A2A">
              <w:trPr>
                <w:trHeight w:val="84"/>
              </w:trPr>
              <w:tc>
                <w:tcPr>
                  <w:tcW w:w="3892" w:type="dxa"/>
                  <w:gridSpan w:val="2"/>
                  <w:tcBorders>
                    <w:top w:val="single" w:sz="4" w:space="0" w:color="auto"/>
                  </w:tcBorders>
                </w:tcPr>
                <w:p w14:paraId="0F68E093" w14:textId="77777777" w:rsidR="002F31A9" w:rsidRPr="00E06922" w:rsidRDefault="002F31A9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6"/>
                      <w:szCs w:val="6"/>
                      <w:lang w:val="es-PE"/>
                    </w:rPr>
                  </w:pPr>
                </w:p>
                <w:p w14:paraId="23EE6EFA" w14:textId="576D191A" w:rsidR="009E3B04" w:rsidRPr="00E06922" w:rsidRDefault="002831F6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</w:pPr>
                  <w:r w:rsidRPr="00E06922">
                    <w:rPr>
                      <w:rFonts w:ascii="Gotham Book" w:hAnsi="Gotham Book"/>
                      <w:sz w:val="18"/>
                      <w:szCs w:val="18"/>
                      <w:lang w:val="es-PE"/>
                    </w:rPr>
                    <w:t>Investigador/a</w:t>
                  </w:r>
                </w:p>
                <w:p w14:paraId="7EB471E7" w14:textId="706D9583" w:rsidR="002831F6" w:rsidRPr="00E06922" w:rsidRDefault="002831F6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jc w:val="center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6BD817F1" w14:textId="77777777" w:rsidTr="00E91A2A">
              <w:tc>
                <w:tcPr>
                  <w:tcW w:w="1129" w:type="dxa"/>
                </w:tcPr>
                <w:p w14:paraId="0DA6C4B3" w14:textId="782F138D" w:rsidR="009E3B04" w:rsidRPr="00E06922" w:rsidRDefault="000058FB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Nombres</w:t>
                  </w:r>
                  <w:r w:rsidR="009E3B04"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63" w:type="dxa"/>
                  <w:tcBorders>
                    <w:bottom w:val="single" w:sz="4" w:space="0" w:color="D9D9D9" w:themeColor="background1" w:themeShade="D9"/>
                  </w:tcBorders>
                </w:tcPr>
                <w:p w14:paraId="51D4CD62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9E3B04" w:rsidRPr="00E06922" w14:paraId="350159DF" w14:textId="77777777" w:rsidTr="00E91A2A">
              <w:tc>
                <w:tcPr>
                  <w:tcW w:w="1129" w:type="dxa"/>
                </w:tcPr>
                <w:p w14:paraId="5C1B759B" w14:textId="71ADC2C8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INE:</w:t>
                  </w:r>
                </w:p>
              </w:tc>
              <w:tc>
                <w:tcPr>
                  <w:tcW w:w="276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247B9B4B" w14:textId="77777777" w:rsidR="009E3B04" w:rsidRPr="00E06922" w:rsidRDefault="009E3B04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372B80" w:rsidRPr="00E06922" w14:paraId="098058FC" w14:textId="77777777" w:rsidTr="00E91A2A">
              <w:tc>
                <w:tcPr>
                  <w:tcW w:w="1129" w:type="dxa"/>
                </w:tcPr>
                <w:p w14:paraId="0FE1A0BF" w14:textId="6DADCB3F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276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DE085F8" w14:textId="77777777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372B80" w:rsidRPr="00E06922" w14:paraId="2F1F8738" w14:textId="77777777" w:rsidTr="00E91A2A">
              <w:tc>
                <w:tcPr>
                  <w:tcW w:w="1129" w:type="dxa"/>
                </w:tcPr>
                <w:p w14:paraId="1BE25F84" w14:textId="28FA4C8C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 xml:space="preserve">Fecha: </w:t>
                  </w:r>
                </w:p>
              </w:tc>
              <w:tc>
                <w:tcPr>
                  <w:tcW w:w="276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5677059F" w14:textId="77777777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  <w:tr w:rsidR="00372B80" w:rsidRPr="00E06922" w14:paraId="68E90BED" w14:textId="77777777" w:rsidTr="00E91A2A">
              <w:tc>
                <w:tcPr>
                  <w:tcW w:w="1129" w:type="dxa"/>
                </w:tcPr>
                <w:p w14:paraId="67933CBE" w14:textId="269F73CC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</w:pPr>
                  <w:r w:rsidRPr="00E06922">
                    <w:rPr>
                      <w:rFonts w:ascii="Gotham Book" w:hAnsi="Gotham Book"/>
                      <w:color w:val="808080" w:themeColor="background1" w:themeShade="80"/>
                      <w:sz w:val="18"/>
                      <w:szCs w:val="18"/>
                    </w:rPr>
                    <w:t>Lugar:</w:t>
                  </w:r>
                </w:p>
              </w:tc>
              <w:tc>
                <w:tcPr>
                  <w:tcW w:w="2763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168E3738" w14:textId="77777777" w:rsidR="00372B80" w:rsidRPr="00E06922" w:rsidRDefault="00372B80" w:rsidP="000058FB">
                  <w:pPr>
                    <w:pStyle w:val="Vc-texto"/>
                    <w:tabs>
                      <w:tab w:val="left" w:pos="3110"/>
                    </w:tabs>
                    <w:spacing w:line="240" w:lineRule="auto"/>
                    <w:rPr>
                      <w:rFonts w:ascii="Gotham Book" w:hAnsi="Gotham Book"/>
                      <w:sz w:val="18"/>
                      <w:szCs w:val="18"/>
                    </w:rPr>
                  </w:pPr>
                </w:p>
              </w:tc>
            </w:tr>
          </w:tbl>
          <w:p w14:paraId="5A2C9215" w14:textId="77777777" w:rsidR="009E3B04" w:rsidRPr="00E06922" w:rsidRDefault="009E3B04" w:rsidP="000058F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Cs w:val="20"/>
                <w:lang w:val="es-PE"/>
              </w:rPr>
            </w:pPr>
          </w:p>
        </w:tc>
      </w:tr>
      <w:bookmarkEnd w:id="0"/>
    </w:tbl>
    <w:p w14:paraId="33B63DAA" w14:textId="77777777" w:rsidR="009E3B04" w:rsidRPr="00E06922" w:rsidRDefault="009E3B04" w:rsidP="00E06922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  <w:lang w:val="es-PE"/>
        </w:rPr>
      </w:pPr>
    </w:p>
    <w:sectPr w:rsidR="009E3B04" w:rsidRPr="00E06922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B7FC" w14:textId="77777777" w:rsidR="00E61BBC" w:rsidRDefault="00E61BBC">
      <w:pPr>
        <w:spacing w:line="240" w:lineRule="auto"/>
      </w:pPr>
      <w:r>
        <w:separator/>
      </w:r>
    </w:p>
  </w:endnote>
  <w:endnote w:type="continuationSeparator" w:id="0">
    <w:p w14:paraId="7483504D" w14:textId="77777777" w:rsidR="00E61BBC" w:rsidRDefault="00E6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6C7DF281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022AC83D" w:rsidR="00E13366" w:rsidRPr="00146A4B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146A4B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11172F3C" w14:textId="364CF87F" w:rsidR="00D2594E" w:rsidRPr="00146A4B" w:rsidRDefault="00B2269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46A4B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5B541474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2E3AFF45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773555" cy="347980"/>
                          <a:chOff x="0" y="0"/>
                          <a:chExt cx="1773958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477625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0458058F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64BCA70C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32" style="position:absolute;left:0;text-align:left;margin-left:0;margin-top:-2.55pt;width:456.9pt;height:37.9pt;z-index:25168179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022AC83D" w:rsidR="00E13366" w:rsidRPr="00146A4B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146A4B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11172F3C" w14:textId="364CF87F" w:rsidR="00D2594E" w:rsidRPr="00146A4B" w:rsidRDefault="00B2269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146A4B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5B541474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2E3AFF45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7736;height:3480" coordsize="17739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4776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0458058F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64BCA70C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5FB7" w14:textId="77777777" w:rsidR="00E61BBC" w:rsidRDefault="00E61BBC">
      <w:pPr>
        <w:spacing w:line="240" w:lineRule="auto"/>
      </w:pPr>
      <w:r>
        <w:separator/>
      </w:r>
    </w:p>
  </w:footnote>
  <w:footnote w:type="continuationSeparator" w:id="0">
    <w:p w14:paraId="39F92068" w14:textId="77777777" w:rsidR="00E61BBC" w:rsidRDefault="00E61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E61BBC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7E93C48D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31486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9cB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kygtc7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UQ9cB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3148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E61BBC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E61BBC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058FB"/>
    <w:rsid w:val="0005399B"/>
    <w:rsid w:val="00073C2E"/>
    <w:rsid w:val="000E0DE9"/>
    <w:rsid w:val="000E7CAF"/>
    <w:rsid w:val="001173A8"/>
    <w:rsid w:val="00146A4B"/>
    <w:rsid w:val="00161035"/>
    <w:rsid w:val="002009C3"/>
    <w:rsid w:val="0023438C"/>
    <w:rsid w:val="002831F6"/>
    <w:rsid w:val="002D3BFE"/>
    <w:rsid w:val="002F31A9"/>
    <w:rsid w:val="00372B80"/>
    <w:rsid w:val="003A3F92"/>
    <w:rsid w:val="00416300"/>
    <w:rsid w:val="00421330"/>
    <w:rsid w:val="00446DCB"/>
    <w:rsid w:val="0046435C"/>
    <w:rsid w:val="00486465"/>
    <w:rsid w:val="004C054F"/>
    <w:rsid w:val="004D67E3"/>
    <w:rsid w:val="004F3AA0"/>
    <w:rsid w:val="00503FAD"/>
    <w:rsid w:val="00524D01"/>
    <w:rsid w:val="00526386"/>
    <w:rsid w:val="00552B2E"/>
    <w:rsid w:val="00577724"/>
    <w:rsid w:val="005D2621"/>
    <w:rsid w:val="005F4350"/>
    <w:rsid w:val="005F7BB4"/>
    <w:rsid w:val="00601B58"/>
    <w:rsid w:val="006211DC"/>
    <w:rsid w:val="00672357"/>
    <w:rsid w:val="007D7753"/>
    <w:rsid w:val="007F5C22"/>
    <w:rsid w:val="00812EE2"/>
    <w:rsid w:val="0081525F"/>
    <w:rsid w:val="00856DDD"/>
    <w:rsid w:val="008E2712"/>
    <w:rsid w:val="00952CB6"/>
    <w:rsid w:val="00966892"/>
    <w:rsid w:val="00971B6D"/>
    <w:rsid w:val="009B1CC4"/>
    <w:rsid w:val="009E3B04"/>
    <w:rsid w:val="00A04AE0"/>
    <w:rsid w:val="00A718E4"/>
    <w:rsid w:val="00AC2118"/>
    <w:rsid w:val="00AE1CA2"/>
    <w:rsid w:val="00B2269B"/>
    <w:rsid w:val="00B36E63"/>
    <w:rsid w:val="00B3757A"/>
    <w:rsid w:val="00B44D2F"/>
    <w:rsid w:val="00B65320"/>
    <w:rsid w:val="00B931E1"/>
    <w:rsid w:val="00BA558B"/>
    <w:rsid w:val="00BF6409"/>
    <w:rsid w:val="00C037C4"/>
    <w:rsid w:val="00C20F04"/>
    <w:rsid w:val="00C90DB7"/>
    <w:rsid w:val="00CA27DC"/>
    <w:rsid w:val="00CA34FE"/>
    <w:rsid w:val="00CB5665"/>
    <w:rsid w:val="00CD78BC"/>
    <w:rsid w:val="00CF03CC"/>
    <w:rsid w:val="00D2594E"/>
    <w:rsid w:val="00DD6B34"/>
    <w:rsid w:val="00E06922"/>
    <w:rsid w:val="00E13366"/>
    <w:rsid w:val="00E41126"/>
    <w:rsid w:val="00E56512"/>
    <w:rsid w:val="00E61BBC"/>
    <w:rsid w:val="00E908E9"/>
    <w:rsid w:val="00E91A2A"/>
    <w:rsid w:val="00EA1C3C"/>
    <w:rsid w:val="00EE5335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899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ISEO</cp:lastModifiedBy>
  <cp:revision>37</cp:revision>
  <cp:lastPrinted>2024-09-07T05:55:00Z</cp:lastPrinted>
  <dcterms:created xsi:type="dcterms:W3CDTF">2024-09-06T02:42:00Z</dcterms:created>
  <dcterms:modified xsi:type="dcterms:W3CDTF">2024-10-08T16:21:00Z</dcterms:modified>
</cp:coreProperties>
</file>